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50" w:rsidRDefault="00DB5875">
      <w:r w:rsidRPr="00DB5875">
        <w:drawing>
          <wp:inline distT="0" distB="0" distL="0" distR="0" wp14:anchorId="2F0F67A5" wp14:editId="34F18569">
            <wp:extent cx="8862060" cy="49849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762" cy="49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850" w:rsidSect="00DB5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75"/>
    <w:rsid w:val="000B3991"/>
    <w:rsid w:val="00DA0C05"/>
    <w:rsid w:val="00D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F80CE-3034-4CDC-80D7-22B10A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Wells</dc:creator>
  <cp:keywords/>
  <dc:description/>
  <cp:lastModifiedBy>Josephine Wells</cp:lastModifiedBy>
  <cp:revision>1</cp:revision>
  <dcterms:created xsi:type="dcterms:W3CDTF">2023-01-25T17:33:00Z</dcterms:created>
  <dcterms:modified xsi:type="dcterms:W3CDTF">2023-01-25T17:34:00Z</dcterms:modified>
</cp:coreProperties>
</file>