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741FB" w14:textId="5B0B2247" w:rsidR="001848CC" w:rsidRDefault="00B5002C" w:rsidP="008F2427">
      <w:pPr>
        <w:tabs>
          <w:tab w:val="left" w:pos="2300"/>
        </w:tabs>
        <w:jc w:val="center"/>
        <w:rPr>
          <w:b/>
          <w:u w:val="single"/>
        </w:rPr>
      </w:pPr>
      <w:r>
        <w:rPr>
          <w:b/>
          <w:u w:val="single"/>
        </w:rPr>
        <w:t xml:space="preserve">Year </w:t>
      </w:r>
      <w:r w:rsidR="0010083A">
        <w:rPr>
          <w:b/>
          <w:u w:val="single"/>
        </w:rPr>
        <w:t>3</w:t>
      </w:r>
      <w:r w:rsidR="002C61AE">
        <w:rPr>
          <w:b/>
          <w:u w:val="single"/>
        </w:rPr>
        <w:t xml:space="preserve"> </w:t>
      </w:r>
      <w:r w:rsidR="00E26B00" w:rsidRPr="007231F5">
        <w:rPr>
          <w:b/>
          <w:u w:val="single"/>
        </w:rPr>
        <w:t xml:space="preserve"> Home Learning – Term </w:t>
      </w:r>
      <w:r w:rsidR="00657B88">
        <w:rPr>
          <w:b/>
          <w:u w:val="single"/>
        </w:rPr>
        <w:t>5</w:t>
      </w:r>
    </w:p>
    <w:p w14:paraId="1E7DBE96" w14:textId="046CA611" w:rsidR="0010083A" w:rsidRPr="007231F5" w:rsidRDefault="0010083A" w:rsidP="00E26B00">
      <w:pPr>
        <w:tabs>
          <w:tab w:val="left" w:pos="2300"/>
        </w:tabs>
        <w:jc w:val="center"/>
        <w:rPr>
          <w:b/>
          <w:u w:val="single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4219"/>
        <w:gridCol w:w="3544"/>
        <w:gridCol w:w="3748"/>
        <w:gridCol w:w="3935"/>
      </w:tblGrid>
      <w:tr w:rsidR="00E26B00" w14:paraId="2BC80E6B" w14:textId="77777777" w:rsidTr="007231F5">
        <w:trPr>
          <w:trHeight w:val="562"/>
        </w:trPr>
        <w:tc>
          <w:tcPr>
            <w:tcW w:w="15446" w:type="dxa"/>
            <w:gridSpan w:val="4"/>
            <w:vAlign w:val="center"/>
          </w:tcPr>
          <w:p w14:paraId="1AAAF6BA" w14:textId="00B2AF0E" w:rsidR="00E26B00" w:rsidRPr="007231F5" w:rsidRDefault="00E26B00" w:rsidP="00B87124">
            <w:pPr>
              <w:jc w:val="center"/>
              <w:rPr>
                <w:b/>
                <w:noProof/>
                <w:lang w:eastAsia="en-GB"/>
              </w:rPr>
            </w:pPr>
            <w:r w:rsidRPr="007231F5">
              <w:rPr>
                <w:b/>
              </w:rPr>
              <w:t>Weekly challenges - complete</w:t>
            </w:r>
            <w:r w:rsidRPr="007231F5">
              <w:rPr>
                <w:b/>
                <w:color w:val="FF0000"/>
              </w:rPr>
              <w:t xml:space="preserve"> </w:t>
            </w:r>
            <w:r w:rsidRPr="007231F5">
              <w:rPr>
                <w:b/>
              </w:rPr>
              <w:t>the f</w:t>
            </w:r>
            <w:r w:rsidR="00B87124">
              <w:rPr>
                <w:b/>
              </w:rPr>
              <w:t xml:space="preserve">ive </w:t>
            </w:r>
            <w:r w:rsidRPr="007231F5">
              <w:rPr>
                <w:b/>
              </w:rPr>
              <w:t xml:space="preserve">tasks below </w:t>
            </w:r>
            <w:r w:rsidRPr="007231F5">
              <w:rPr>
                <w:b/>
                <w:color w:val="FF0000"/>
              </w:rPr>
              <w:t xml:space="preserve">each </w:t>
            </w:r>
            <w:r w:rsidRPr="007231F5">
              <w:rPr>
                <w:b/>
              </w:rPr>
              <w:t>week.</w:t>
            </w:r>
          </w:p>
        </w:tc>
      </w:tr>
      <w:tr w:rsidR="00B87124" w14:paraId="5880275E" w14:textId="77777777" w:rsidTr="00B87124">
        <w:trPr>
          <w:trHeight w:val="1065"/>
        </w:trPr>
        <w:tc>
          <w:tcPr>
            <w:tcW w:w="7763" w:type="dxa"/>
            <w:gridSpan w:val="2"/>
          </w:tcPr>
          <w:p w14:paraId="45767A43" w14:textId="77777777" w:rsidR="00B87124" w:rsidRPr="007231F5" w:rsidRDefault="00B87124" w:rsidP="007E3D7B">
            <w:pPr>
              <w:jc w:val="center"/>
            </w:pPr>
            <w:r w:rsidRPr="007231F5">
              <w:rPr>
                <w:noProof/>
                <w:lang w:val="en-GB" w:eastAsia="en-GB"/>
              </w:rPr>
              <w:drawing>
                <wp:inline distT="0" distB="0" distL="0" distR="0" wp14:anchorId="3920F63A" wp14:editId="4092ED7B">
                  <wp:extent cx="522514" cy="476439"/>
                  <wp:effectExtent l="0" t="0" r="0" b="0"/>
                  <wp:docPr id="3" name="Picture 3" descr="cid:image001.jpg@01D12E8B.AF5D1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12E8B.AF5D1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001" cy="484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55B624" w14:textId="349141F1" w:rsidR="00B87124" w:rsidRPr="007231F5" w:rsidRDefault="00B87124" w:rsidP="00B87124">
            <w:pPr>
              <w:jc w:val="center"/>
            </w:pPr>
            <w:r w:rsidRPr="007231F5">
              <w:t>To support your</w:t>
            </w:r>
            <w:r>
              <w:t xml:space="preserve"> learning in maths, you will need to know your 3x, 4x and 8x times table </w:t>
            </w:r>
            <w:r w:rsidR="003C2675">
              <w:t>which will be</w:t>
            </w:r>
            <w:r>
              <w:t xml:space="preserve"> tested in class</w:t>
            </w:r>
          </w:p>
        </w:tc>
        <w:tc>
          <w:tcPr>
            <w:tcW w:w="7683" w:type="dxa"/>
            <w:gridSpan w:val="2"/>
          </w:tcPr>
          <w:p w14:paraId="06BA7153" w14:textId="77777777" w:rsidR="00B87124" w:rsidRPr="007231F5" w:rsidRDefault="00B87124" w:rsidP="007E3D7B">
            <w:pPr>
              <w:jc w:val="center"/>
            </w:pPr>
          </w:p>
          <w:p w14:paraId="399A3D97" w14:textId="77777777" w:rsidR="00B87124" w:rsidRPr="007231F5" w:rsidRDefault="00B87124" w:rsidP="007E3D7B">
            <w:pPr>
              <w:jc w:val="center"/>
            </w:pPr>
            <w:r w:rsidRPr="007231F5">
              <w:rPr>
                <w:noProof/>
                <w:lang w:val="en-GB" w:eastAsia="en-GB"/>
              </w:rPr>
              <w:drawing>
                <wp:inline distT="0" distB="0" distL="0" distR="0" wp14:anchorId="71ED856D" wp14:editId="4024A201">
                  <wp:extent cx="623521" cy="308759"/>
                  <wp:effectExtent l="0" t="0" r="5715" b="0"/>
                  <wp:docPr id="2" name="Picture 2" descr="Image result for spe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spel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228" cy="320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39ABC9" w14:textId="4D89CDBC" w:rsidR="00B87124" w:rsidRPr="007231F5" w:rsidRDefault="00B87124" w:rsidP="00B5002C">
            <w:pPr>
              <w:jc w:val="center"/>
            </w:pPr>
            <w:r>
              <w:t xml:space="preserve">Remember to practise your spellings </w:t>
            </w:r>
            <w:r w:rsidRPr="007231F5">
              <w:rPr>
                <w:color w:val="FF0000"/>
              </w:rPr>
              <w:t>daily</w:t>
            </w:r>
            <w:r>
              <w:t>, try the ‘l</w:t>
            </w:r>
            <w:r w:rsidRPr="007231F5">
              <w:t>ook say cover write check</w:t>
            </w:r>
            <w:r>
              <w:t>’</w:t>
            </w:r>
            <w:r w:rsidRPr="007231F5">
              <w:t xml:space="preserve"> </w:t>
            </w:r>
            <w:r>
              <w:t xml:space="preserve"> strategy.</w:t>
            </w:r>
          </w:p>
        </w:tc>
      </w:tr>
      <w:tr w:rsidR="00B87124" w14:paraId="080B0CE8" w14:textId="77777777" w:rsidTr="00B87124">
        <w:trPr>
          <w:trHeight w:val="1065"/>
        </w:trPr>
        <w:tc>
          <w:tcPr>
            <w:tcW w:w="7763" w:type="dxa"/>
            <w:gridSpan w:val="2"/>
          </w:tcPr>
          <w:p w14:paraId="18382588" w14:textId="5442C6F9" w:rsidR="00B87124" w:rsidRDefault="00B87124" w:rsidP="007E3D7B">
            <w:pPr>
              <w:jc w:val="center"/>
            </w:pPr>
            <w:r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0DF73EED" wp14:editId="4189B9C5">
                  <wp:extent cx="523875" cy="441877"/>
                  <wp:effectExtent l="0" t="0" r="0" b="0"/>
                  <wp:docPr id="8" name="Picture 8" descr="Image result for reading clip art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reading clip art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441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DD14BA" w14:textId="55FCF95F" w:rsidR="00B87124" w:rsidRPr="007231F5" w:rsidRDefault="00B87124" w:rsidP="007E3D7B">
            <w:pPr>
              <w:jc w:val="center"/>
              <w:rPr>
                <w:noProof/>
                <w:lang w:val="en-GB" w:eastAsia="en-GB"/>
              </w:rPr>
            </w:pPr>
            <w:r>
              <w:t>Read</w:t>
            </w:r>
            <w:r w:rsidRPr="007231F5">
              <w:t xml:space="preserve"> to an adult or member of your family </w:t>
            </w:r>
            <w:r w:rsidRPr="00B5002C">
              <w:rPr>
                <w:color w:val="000000" w:themeColor="text1"/>
              </w:rPr>
              <w:t xml:space="preserve">at least </w:t>
            </w:r>
            <w:r>
              <w:rPr>
                <w:color w:val="FF0000"/>
              </w:rPr>
              <w:t xml:space="preserve">three </w:t>
            </w:r>
            <w:r w:rsidRPr="00B5002C">
              <w:rPr>
                <w:color w:val="000000" w:themeColor="text1"/>
              </w:rPr>
              <w:t>times a week</w:t>
            </w:r>
            <w:r>
              <w:rPr>
                <w:color w:val="FF0000"/>
              </w:rPr>
              <w:t xml:space="preserve">. </w:t>
            </w:r>
            <w:r>
              <w:rPr>
                <w:color w:val="000000" w:themeColor="text1"/>
              </w:rPr>
              <w:t>Don’t forget to get an adult to write in your reading record book.</w:t>
            </w:r>
          </w:p>
        </w:tc>
        <w:tc>
          <w:tcPr>
            <w:tcW w:w="7683" w:type="dxa"/>
            <w:gridSpan w:val="2"/>
          </w:tcPr>
          <w:p w14:paraId="48A26E23" w14:textId="74FAD975" w:rsidR="00B87124" w:rsidRDefault="00B87124" w:rsidP="00B87124">
            <w:pPr>
              <w:jc w:val="center"/>
            </w:pPr>
            <w:r>
              <w:t>Weekly Reading Comprehension</w:t>
            </w:r>
          </w:p>
          <w:p w14:paraId="26D1FA70" w14:textId="77777777" w:rsidR="00B87124" w:rsidRDefault="00B87124" w:rsidP="007E3D7B">
            <w:pPr>
              <w:jc w:val="center"/>
            </w:pPr>
            <w:r>
              <w:t>Read through the text and answer the questions.</w:t>
            </w:r>
          </w:p>
          <w:p w14:paraId="5AD2F1AC" w14:textId="77777777" w:rsidR="00B87124" w:rsidRDefault="00B87124" w:rsidP="007E3D7B">
            <w:pPr>
              <w:jc w:val="center"/>
            </w:pPr>
            <w:r>
              <w:t>The text and questions will be in your homework book.</w:t>
            </w:r>
          </w:p>
          <w:p w14:paraId="5ABC6211" w14:textId="439B85A1" w:rsidR="00B87124" w:rsidRPr="007231F5" w:rsidRDefault="00B87124" w:rsidP="00B87124">
            <w:pPr>
              <w:jc w:val="center"/>
            </w:pPr>
          </w:p>
        </w:tc>
      </w:tr>
      <w:tr w:rsidR="000A3B40" w14:paraId="281E13B8" w14:textId="77777777" w:rsidTr="005C2907">
        <w:trPr>
          <w:trHeight w:val="709"/>
        </w:trPr>
        <w:tc>
          <w:tcPr>
            <w:tcW w:w="15446" w:type="dxa"/>
            <w:gridSpan w:val="4"/>
            <w:vAlign w:val="center"/>
          </w:tcPr>
          <w:p w14:paraId="477329F9" w14:textId="698E4141" w:rsidR="000A3B40" w:rsidRPr="007231F5" w:rsidRDefault="000A3B40" w:rsidP="00345D2B">
            <w:pPr>
              <w:jc w:val="center"/>
              <w:rPr>
                <w:b/>
                <w:noProof/>
                <w:lang w:eastAsia="en-GB"/>
              </w:rPr>
            </w:pPr>
            <w:r w:rsidRPr="007231F5">
              <w:rPr>
                <w:b/>
              </w:rPr>
              <w:t xml:space="preserve">Personal </w:t>
            </w:r>
            <w:r w:rsidR="00675365" w:rsidRPr="007231F5">
              <w:rPr>
                <w:b/>
              </w:rPr>
              <w:t>choice -</w:t>
            </w:r>
            <w:r w:rsidRPr="007231F5">
              <w:rPr>
                <w:b/>
              </w:rPr>
              <w:t xml:space="preserve"> Complete</w:t>
            </w:r>
            <w:r w:rsidRPr="007231F5">
              <w:rPr>
                <w:b/>
                <w:color w:val="FF0000"/>
              </w:rPr>
              <w:t xml:space="preserve"> </w:t>
            </w:r>
            <w:r w:rsidR="00345D2B">
              <w:rPr>
                <w:b/>
                <w:color w:val="FF0000"/>
              </w:rPr>
              <w:t xml:space="preserve">one </w:t>
            </w:r>
            <w:r w:rsidR="00B5002C">
              <w:rPr>
                <w:b/>
              </w:rPr>
              <w:t>Home Learning T</w:t>
            </w:r>
            <w:r w:rsidRPr="007231F5">
              <w:rPr>
                <w:b/>
              </w:rPr>
              <w:t>ask</w:t>
            </w:r>
            <w:r w:rsidR="00345D2B">
              <w:rPr>
                <w:b/>
              </w:rPr>
              <w:t>s</w:t>
            </w:r>
            <w:r w:rsidRPr="007231F5">
              <w:rPr>
                <w:b/>
              </w:rPr>
              <w:t xml:space="preserve"> from the table below each</w:t>
            </w:r>
            <w:r w:rsidR="00345D2B">
              <w:rPr>
                <w:b/>
              </w:rPr>
              <w:t xml:space="preserve"> week</w:t>
            </w:r>
            <w:r w:rsidR="006A4D3B">
              <w:rPr>
                <w:b/>
              </w:rPr>
              <w:t>, please ensure that you complete the Science Task at some point during the term</w:t>
            </w:r>
            <w:r w:rsidRPr="007231F5">
              <w:rPr>
                <w:b/>
              </w:rPr>
              <w:t>.</w:t>
            </w:r>
          </w:p>
        </w:tc>
      </w:tr>
      <w:tr w:rsidR="00B140C8" w14:paraId="50BCCA0F" w14:textId="77777777" w:rsidTr="006A4D3B">
        <w:trPr>
          <w:trHeight w:val="2289"/>
        </w:trPr>
        <w:tc>
          <w:tcPr>
            <w:tcW w:w="4219" w:type="dxa"/>
          </w:tcPr>
          <w:p w14:paraId="1A1EAB28" w14:textId="0B582910" w:rsidR="003C2675" w:rsidRDefault="00D46397" w:rsidP="008912C4">
            <w:pPr>
              <w:rPr>
                <w:b/>
                <w:sz w:val="20"/>
                <w:szCs w:val="20"/>
              </w:rPr>
            </w:pPr>
            <w:r w:rsidRPr="003C2675">
              <w:rPr>
                <w:b/>
                <w:sz w:val="20"/>
                <w:szCs w:val="20"/>
              </w:rPr>
              <w:t xml:space="preserve">English- </w:t>
            </w:r>
            <w:r w:rsidR="008912C4">
              <w:rPr>
                <w:b/>
                <w:sz w:val="20"/>
                <w:szCs w:val="20"/>
              </w:rPr>
              <w:t>Prepositions</w:t>
            </w:r>
          </w:p>
          <w:p w14:paraId="502BF539" w14:textId="5E80D3D5" w:rsidR="008912C4" w:rsidRDefault="008912C4" w:rsidP="008912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preposition is a word which tells us where something is. </w:t>
            </w:r>
          </w:p>
          <w:p w14:paraId="2062EB3A" w14:textId="7CFE0F71" w:rsidR="008912C4" w:rsidRDefault="008912C4" w:rsidP="008912C4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Write 5 sentences and highlight the preposition.  </w:t>
            </w:r>
          </w:p>
          <w:p w14:paraId="39A350CC" w14:textId="0EDB82B0" w:rsidR="008912C4" w:rsidRDefault="008912C4" w:rsidP="008912C4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Here are some prepositions you can use.</w:t>
            </w:r>
          </w:p>
          <w:p w14:paraId="5FD62039" w14:textId="163150F0" w:rsidR="008912C4" w:rsidRDefault="008912C4" w:rsidP="008912C4">
            <w:pPr>
              <w:jc w:val="center"/>
              <w:rPr>
                <w:noProof/>
                <w:sz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3AF6ABCF" wp14:editId="366864B5">
                  <wp:extent cx="1838325" cy="1292938"/>
                  <wp:effectExtent l="0" t="0" r="0" b="2540"/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48" t="6985" r="18889" b="5713"/>
                          <a:stretch/>
                        </pic:blipFill>
                        <pic:spPr bwMode="auto">
                          <a:xfrm>
                            <a:off x="0" y="0"/>
                            <a:ext cx="1849505" cy="1300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F980284" w14:textId="7C9C1C05" w:rsidR="006A4D3B" w:rsidRPr="006F4744" w:rsidRDefault="008912C4" w:rsidP="00D46397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Extension</w:t>
            </w:r>
            <w:r w:rsidR="006F4744">
              <w:rPr>
                <w:noProof/>
                <w:sz w:val="20"/>
              </w:rPr>
              <w:t xml:space="preserve">- Write 3 more sentences with you own preposition which </w:t>
            </w:r>
            <w:r w:rsidR="00657B88">
              <w:rPr>
                <w:noProof/>
                <w:sz w:val="20"/>
              </w:rPr>
              <w:t>are</w:t>
            </w:r>
            <w:r w:rsidR="006F4744">
              <w:rPr>
                <w:noProof/>
                <w:sz w:val="20"/>
              </w:rPr>
              <w:t xml:space="preserve"> not in the picture above.</w:t>
            </w:r>
          </w:p>
        </w:tc>
        <w:tc>
          <w:tcPr>
            <w:tcW w:w="3544" w:type="dxa"/>
          </w:tcPr>
          <w:p w14:paraId="257644CD" w14:textId="77777777" w:rsidR="006A4D3B" w:rsidRDefault="00D46397" w:rsidP="003C2675">
            <w:pPr>
              <w:rPr>
                <w:b/>
                <w:sz w:val="20"/>
                <w:szCs w:val="20"/>
              </w:rPr>
            </w:pPr>
            <w:proofErr w:type="spellStart"/>
            <w:r w:rsidRPr="003C2675">
              <w:rPr>
                <w:b/>
                <w:sz w:val="20"/>
                <w:szCs w:val="20"/>
              </w:rPr>
              <w:t>Maths</w:t>
            </w:r>
            <w:proofErr w:type="spellEnd"/>
            <w:r w:rsidRPr="003C2675">
              <w:rPr>
                <w:b/>
                <w:sz w:val="20"/>
                <w:szCs w:val="20"/>
              </w:rPr>
              <w:t xml:space="preserve">- </w:t>
            </w:r>
            <w:r w:rsidR="003C2675">
              <w:rPr>
                <w:b/>
                <w:sz w:val="20"/>
                <w:szCs w:val="20"/>
              </w:rPr>
              <w:t>Equivalent Fractions</w:t>
            </w:r>
          </w:p>
          <w:p w14:paraId="32BCC322" w14:textId="7697331A" w:rsidR="006F4744" w:rsidRPr="006F4744" w:rsidRDefault="006F4744" w:rsidP="003C2675">
            <w:pPr>
              <w:rPr>
                <w:sz w:val="20"/>
                <w:szCs w:val="20"/>
              </w:rPr>
            </w:pPr>
            <w:r w:rsidRPr="006F4744">
              <w:rPr>
                <w:sz w:val="20"/>
                <w:szCs w:val="20"/>
              </w:rPr>
              <w:t xml:space="preserve">Draw equivalent fractions for a ½.  Show the fractions in squares or rectangles. </w:t>
            </w:r>
          </w:p>
          <w:p w14:paraId="1B95D9D0" w14:textId="360D64A3" w:rsidR="006F4744" w:rsidRDefault="006F4744" w:rsidP="006F47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7A61777" wp14:editId="32D6B853">
                  <wp:extent cx="1599705" cy="1162050"/>
                  <wp:effectExtent l="0" t="0" r="635" b="0"/>
                  <wp:docPr id="12" name="Picture 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96" t="51111" r="60952"/>
                          <a:stretch/>
                        </pic:blipFill>
                        <pic:spPr bwMode="auto">
                          <a:xfrm>
                            <a:off x="0" y="0"/>
                            <a:ext cx="1601575" cy="1163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002BDA4" w14:textId="77777777" w:rsidR="006F4744" w:rsidRDefault="006F4744" w:rsidP="003C2675">
            <w:pPr>
              <w:rPr>
                <w:b/>
                <w:sz w:val="20"/>
                <w:szCs w:val="20"/>
              </w:rPr>
            </w:pPr>
          </w:p>
          <w:p w14:paraId="301AE557" w14:textId="5ED1C1C0" w:rsidR="006F4744" w:rsidRPr="006F4744" w:rsidRDefault="006F4744" w:rsidP="003C2675">
            <w:pPr>
              <w:rPr>
                <w:sz w:val="20"/>
                <w:szCs w:val="20"/>
              </w:rPr>
            </w:pPr>
            <w:r w:rsidRPr="006F4744">
              <w:rPr>
                <w:sz w:val="20"/>
                <w:szCs w:val="20"/>
              </w:rPr>
              <w:t xml:space="preserve">Extension- Draw equivalent fractions for 1/3 or a </w:t>
            </w:r>
            <w:proofErr w:type="gramStart"/>
            <w:r w:rsidRPr="006F4744">
              <w:rPr>
                <w:sz w:val="20"/>
                <w:szCs w:val="20"/>
              </w:rPr>
              <w:t>¼ .</w:t>
            </w:r>
            <w:proofErr w:type="gramEnd"/>
          </w:p>
        </w:tc>
        <w:tc>
          <w:tcPr>
            <w:tcW w:w="3748" w:type="dxa"/>
          </w:tcPr>
          <w:p w14:paraId="3D0ED100" w14:textId="18A441F5" w:rsidR="003C2675" w:rsidRDefault="006A4D3B" w:rsidP="003C2675">
            <w:pPr>
              <w:rPr>
                <w:rFonts w:ascii="Calibri" w:hAnsi="Calibri" w:cs="Calibri"/>
                <w:b/>
                <w:bCs/>
                <w:shd w:val="clear" w:color="auto" w:fill="FFFFFF"/>
              </w:rPr>
            </w:pPr>
            <w:r w:rsidRPr="003C2675">
              <w:rPr>
                <w:b/>
                <w:sz w:val="20"/>
                <w:szCs w:val="20"/>
              </w:rPr>
              <w:t xml:space="preserve">Science: </w:t>
            </w:r>
            <w:r w:rsidR="003C2675" w:rsidRPr="003C2675">
              <w:rPr>
                <w:rFonts w:ascii="Calibri" w:hAnsi="Calibri" w:cs="Calibri"/>
                <w:b/>
                <w:bCs/>
                <w:shd w:val="clear" w:color="auto" w:fill="FFFFFF"/>
              </w:rPr>
              <w:t xml:space="preserve"> </w:t>
            </w:r>
            <w:r w:rsidR="003C2675" w:rsidRPr="003C2675">
              <w:rPr>
                <w:b/>
                <w:bCs/>
                <w:sz w:val="20"/>
                <w:szCs w:val="20"/>
                <w:shd w:val="clear" w:color="auto" w:fill="FFFFFF"/>
              </w:rPr>
              <w:t>Rock Museum</w:t>
            </w:r>
          </w:p>
          <w:p w14:paraId="1ED1EE36" w14:textId="0941D180" w:rsidR="003C2675" w:rsidRPr="003C2675" w:rsidRDefault="003C2675" w:rsidP="003C2675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3C2675">
              <w:rPr>
                <w:bCs/>
                <w:sz w:val="20"/>
                <w:szCs w:val="20"/>
                <w:shd w:val="clear" w:color="auto" w:fill="FFFFFF"/>
              </w:rPr>
              <w:t>With the assistance of a supervising adult start your own rock museum.</w:t>
            </w:r>
            <w:r w:rsidRPr="003C2675">
              <w:rPr>
                <w:bCs/>
                <w:sz w:val="20"/>
                <w:szCs w:val="20"/>
              </w:rPr>
              <w:t xml:space="preserve">  </w:t>
            </w:r>
            <w:r w:rsidRPr="003C2675">
              <w:rPr>
                <w:bCs/>
                <w:sz w:val="20"/>
                <w:szCs w:val="20"/>
                <w:shd w:val="clear" w:color="auto" w:fill="FFFFFF"/>
              </w:rPr>
              <w:t xml:space="preserve">  </w:t>
            </w:r>
          </w:p>
          <w:p w14:paraId="04C91F52" w14:textId="2BEDA189" w:rsidR="00B140C8" w:rsidRDefault="003C2675" w:rsidP="003C2675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3C2675">
              <w:rPr>
                <w:bCs/>
                <w:sz w:val="20"/>
                <w:szCs w:val="20"/>
                <w:shd w:val="clear" w:color="auto" w:fill="FFFFFF"/>
              </w:rPr>
              <w:t>NB Only collect rocks when accompanied by and with the permission of a responsible adult so that they can ensure that the location is a suitable place for collecting stones etc. You can draw or put a photo of this in your homework book.</w:t>
            </w:r>
          </w:p>
          <w:p w14:paraId="565AE0A1" w14:textId="37B92CBC" w:rsidR="009576CA" w:rsidRPr="003C2675" w:rsidRDefault="009576CA" w:rsidP="009576CA">
            <w:pPr>
              <w:jc w:val="center"/>
              <w:rPr>
                <w:sz w:val="20"/>
                <w:szCs w:val="20"/>
                <w:vertAlign w:val="subscript"/>
                <w:lang w:val="en-GB" w:eastAsia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9AD7872" wp14:editId="38F30C1F">
                  <wp:extent cx="738939" cy="638175"/>
                  <wp:effectExtent l="0" t="0" r="4445" b="0"/>
                  <wp:docPr id="14" name="Picture 14" descr="Image result for rock museum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rock museum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185" cy="640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57EA14" w14:textId="5C6247CF" w:rsidR="00D46397" w:rsidRDefault="00B140C8" w:rsidP="006A4D3B">
            <w:r w:rsidRPr="006A4D3B">
              <w:rPr>
                <w:b/>
                <w:noProof/>
                <w:sz w:val="20"/>
                <w:szCs w:val="20"/>
                <w:lang w:val="en-GB" w:eastAsia="en-GB"/>
              </w:rPr>
              <w:t xml:space="preserve"> </w:t>
            </w:r>
            <w:r w:rsidR="0044103D" w:rsidRPr="006A4D3B">
              <w:rPr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1B7954D2" wp14:editId="0D0DCD65">
                      <wp:simplePos x="0" y="0"/>
                      <wp:positionH relativeFrom="column">
                        <wp:posOffset>1864360</wp:posOffset>
                      </wp:positionH>
                      <wp:positionV relativeFrom="paragraph">
                        <wp:posOffset>20955</wp:posOffset>
                      </wp:positionV>
                      <wp:extent cx="228600" cy="2286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539E57A" id="Rectangle 32" o:spid="_x0000_s1026" style="position:absolute;margin-left:146.8pt;margin-top:1.65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" strokecolor="#5b9bd5 [3204]" strokeweight=".5pt">
                      <w10:wrap type="through"/>
                    </v:rect>
                  </w:pict>
                </mc:Fallback>
              </mc:AlternateContent>
            </w:r>
          </w:p>
          <w:p w14:paraId="6ECD0CD5" w14:textId="129C3359" w:rsidR="006A4D3B" w:rsidRPr="006A4D3B" w:rsidRDefault="006A4D3B" w:rsidP="006A4D3B"/>
        </w:tc>
        <w:tc>
          <w:tcPr>
            <w:tcW w:w="3935" w:type="dxa"/>
          </w:tcPr>
          <w:p w14:paraId="2A258D91" w14:textId="37001A20" w:rsidR="00D46397" w:rsidRDefault="003C2675" w:rsidP="003C26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Geography</w:t>
            </w:r>
            <w:r w:rsidR="002455B9">
              <w:rPr>
                <w:b/>
                <w:sz w:val="20"/>
                <w:szCs w:val="20"/>
              </w:rPr>
              <w:t xml:space="preserve">- </w:t>
            </w:r>
            <w:r w:rsidR="006F4744">
              <w:rPr>
                <w:b/>
                <w:sz w:val="20"/>
                <w:szCs w:val="20"/>
              </w:rPr>
              <w:t>Study of a town or city in another co</w:t>
            </w:r>
            <w:r w:rsidR="009576CA">
              <w:rPr>
                <w:b/>
                <w:sz w:val="20"/>
                <w:szCs w:val="20"/>
              </w:rPr>
              <w:t>untry.</w:t>
            </w:r>
          </w:p>
          <w:p w14:paraId="65932B62" w14:textId="570F901A" w:rsidR="009576CA" w:rsidRPr="009576CA" w:rsidRDefault="009576CA" w:rsidP="003C2675">
            <w:pPr>
              <w:rPr>
                <w:sz w:val="20"/>
                <w:szCs w:val="20"/>
              </w:rPr>
            </w:pPr>
            <w:r w:rsidRPr="009576CA">
              <w:rPr>
                <w:sz w:val="20"/>
                <w:szCs w:val="20"/>
              </w:rPr>
              <w:t>Find out about another country.  You may want to find out about the weather, the landscape, the rivers</w:t>
            </w:r>
            <w:r w:rsidR="00657B88">
              <w:rPr>
                <w:sz w:val="20"/>
                <w:szCs w:val="20"/>
              </w:rPr>
              <w:t>, mountains</w:t>
            </w:r>
            <w:r w:rsidRPr="009576CA">
              <w:rPr>
                <w:sz w:val="20"/>
                <w:szCs w:val="20"/>
              </w:rPr>
              <w:t xml:space="preserve"> or any other interesting facts.</w:t>
            </w:r>
          </w:p>
          <w:p w14:paraId="37FC4113" w14:textId="76973800" w:rsidR="009576CA" w:rsidRPr="009576CA" w:rsidRDefault="009576CA" w:rsidP="003C2675">
            <w:pPr>
              <w:rPr>
                <w:sz w:val="20"/>
                <w:szCs w:val="20"/>
              </w:rPr>
            </w:pPr>
          </w:p>
          <w:p w14:paraId="224C5C2D" w14:textId="5AAF5D6D" w:rsidR="009576CA" w:rsidRPr="009576CA" w:rsidRDefault="009576CA" w:rsidP="003C2675">
            <w:pPr>
              <w:rPr>
                <w:sz w:val="20"/>
                <w:szCs w:val="20"/>
              </w:rPr>
            </w:pPr>
            <w:r w:rsidRPr="009576CA">
              <w:rPr>
                <w:sz w:val="20"/>
                <w:szCs w:val="20"/>
              </w:rPr>
              <w:t>Extension- Find out far away the place is away from Downton and how you would get there.</w:t>
            </w:r>
          </w:p>
          <w:p w14:paraId="345D3809" w14:textId="35A066E9" w:rsidR="006A4D3B" w:rsidRDefault="00657B88" w:rsidP="00657B88">
            <w:pPr>
              <w:jc w:val="center"/>
              <w:rPr>
                <w:b/>
                <w:sz w:val="20"/>
                <w:szCs w:val="20"/>
              </w:rPr>
            </w:pPr>
            <w:r w:rsidRPr="006A4D3B">
              <w:rPr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65918803" wp14:editId="58AB1837">
                      <wp:simplePos x="0" y="0"/>
                      <wp:positionH relativeFrom="column">
                        <wp:posOffset>2046605</wp:posOffset>
                      </wp:positionH>
                      <wp:positionV relativeFrom="paragraph">
                        <wp:posOffset>586105</wp:posOffset>
                      </wp:positionV>
                      <wp:extent cx="228600" cy="2286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73B97C51" id="Rectangle 4" o:spid="_x0000_s1026" style="position:absolute;margin-left:161.15pt;margin-top:46.15pt;width:18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" strokecolor="#5b9bd5 [3204]" strokeweight=".5pt">
                      <w10:wrap type="through"/>
                    </v: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2361C6EB" wp14:editId="0098E235">
                  <wp:extent cx="1390650" cy="815717"/>
                  <wp:effectExtent l="0" t="0" r="0" b="3810"/>
                  <wp:docPr id="21" name="Picture 21" descr="C:\Users\Luke\AppData\Local\Microsoft\Windows\INetCache\Content.MSO\35CA97F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Luke\AppData\Local\Microsoft\Windows\INetCache\Content.MSO\35CA97F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442" cy="81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E96B0D" w14:textId="1B94C6EE" w:rsidR="0044103D" w:rsidRPr="006A4D3B" w:rsidRDefault="00B140C8" w:rsidP="00B140C8">
            <w:pPr>
              <w:rPr>
                <w:b/>
                <w:sz w:val="20"/>
                <w:szCs w:val="20"/>
              </w:rPr>
            </w:pPr>
            <w:r w:rsidRPr="006A4D3B">
              <w:rPr>
                <w:b/>
                <w:noProof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b/>
                <w:noProof/>
                <w:sz w:val="20"/>
                <w:szCs w:val="20"/>
                <w:lang w:val="en-GB" w:eastAsia="en-GB"/>
              </w:rPr>
              <w:t xml:space="preserve">  </w:t>
            </w:r>
          </w:p>
        </w:tc>
      </w:tr>
      <w:tr w:rsidR="00B140C8" w14:paraId="10909969" w14:textId="77777777" w:rsidTr="006A4D3B">
        <w:trPr>
          <w:trHeight w:val="2023"/>
        </w:trPr>
        <w:tc>
          <w:tcPr>
            <w:tcW w:w="4219" w:type="dxa"/>
          </w:tcPr>
          <w:p w14:paraId="762334AA" w14:textId="05CD0B93" w:rsidR="006A4D3B" w:rsidRDefault="003C2675" w:rsidP="003C267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Geography</w:t>
            </w:r>
            <w:r w:rsidR="002455B9">
              <w:rPr>
                <w:b/>
                <w:sz w:val="20"/>
                <w:szCs w:val="20"/>
              </w:rPr>
              <w:t xml:space="preserve">- </w:t>
            </w:r>
            <w:r w:rsidR="006F4744">
              <w:rPr>
                <w:b/>
                <w:sz w:val="20"/>
                <w:szCs w:val="20"/>
              </w:rPr>
              <w:t>Weather Diary</w:t>
            </w:r>
          </w:p>
          <w:p w14:paraId="467DC061" w14:textId="77777777" w:rsidR="006F4744" w:rsidRPr="006F4744" w:rsidRDefault="006F4744" w:rsidP="003C2675">
            <w:pPr>
              <w:rPr>
                <w:sz w:val="20"/>
                <w:szCs w:val="20"/>
              </w:rPr>
            </w:pPr>
            <w:r w:rsidRPr="006F4744">
              <w:rPr>
                <w:sz w:val="20"/>
                <w:szCs w:val="20"/>
              </w:rPr>
              <w:t xml:space="preserve">Keep a weather diary for 3 days.  </w:t>
            </w:r>
          </w:p>
          <w:p w14:paraId="04A4A289" w14:textId="1EA17CAB" w:rsidR="006F4744" w:rsidRPr="00396C21" w:rsidRDefault="006F4744" w:rsidP="003C2675">
            <w:pPr>
              <w:rPr>
                <w:sz w:val="20"/>
                <w:szCs w:val="20"/>
              </w:rPr>
            </w:pPr>
            <w:r w:rsidRPr="006F4744">
              <w:rPr>
                <w:sz w:val="20"/>
                <w:szCs w:val="20"/>
              </w:rPr>
              <w:t>Explain how the weather affects what you do and how you feel.</w:t>
            </w:r>
          </w:p>
          <w:p w14:paraId="753ED9A5" w14:textId="7EDA95A7" w:rsidR="006F4744" w:rsidRDefault="00396C21" w:rsidP="003C2675">
            <w:pPr>
              <w:rPr>
                <w:noProof/>
              </w:rPr>
            </w:pPr>
            <w:r w:rsidRPr="006A4D3B">
              <w:rPr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DCDF4DE" wp14:editId="297E71EE">
                      <wp:simplePos x="0" y="0"/>
                      <wp:positionH relativeFrom="column">
                        <wp:posOffset>2254885</wp:posOffset>
                      </wp:positionH>
                      <wp:positionV relativeFrom="paragraph">
                        <wp:posOffset>539750</wp:posOffset>
                      </wp:positionV>
                      <wp:extent cx="228600" cy="2286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A12F2A3" id="Rectangle 36" o:spid="_x0000_s1026" style="position:absolute;margin-left:177.55pt;margin-top:42.5pt;width:18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" strokecolor="#5b9bd5 [3204]" strokeweight=".5pt">
                      <w10:wrap type="through"/>
                    </v:rect>
                  </w:pict>
                </mc:Fallback>
              </mc:AlternateContent>
            </w:r>
            <w:r w:rsidR="006F4744" w:rsidRPr="006F4744">
              <w:rPr>
                <w:sz w:val="20"/>
                <w:szCs w:val="20"/>
              </w:rPr>
              <w:t xml:space="preserve">Extension- </w:t>
            </w:r>
            <w:r>
              <w:rPr>
                <w:sz w:val="20"/>
                <w:szCs w:val="20"/>
              </w:rPr>
              <w:t xml:space="preserve">Copy weather maps from </w:t>
            </w:r>
            <w:hyperlink r:id="rId17" w:history="1">
              <w:r w:rsidRPr="00662647">
                <w:rPr>
                  <w:rStyle w:val="Hyperlink"/>
                  <w:sz w:val="20"/>
                  <w:szCs w:val="20"/>
                </w:rPr>
                <w:t>https://www.bbc.co.uk/weather</w:t>
              </w:r>
            </w:hyperlink>
            <w:r>
              <w:rPr>
                <w:sz w:val="20"/>
                <w:szCs w:val="20"/>
              </w:rPr>
              <w:t xml:space="preserve"> and compare these with what your findings.</w:t>
            </w:r>
            <w:r>
              <w:rPr>
                <w:noProof/>
              </w:rPr>
              <w:t xml:space="preserve"> </w:t>
            </w:r>
          </w:p>
          <w:p w14:paraId="5A476AC2" w14:textId="71479BCF" w:rsidR="00396C21" w:rsidRPr="006F4744" w:rsidRDefault="00396C21" w:rsidP="00396C21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20797C3" wp14:editId="01BE0161">
                  <wp:extent cx="342900" cy="342900"/>
                  <wp:effectExtent l="0" t="0" r="0" b="0"/>
                  <wp:docPr id="20" name="Picture 20" descr="Image result for weather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result for weather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62A4FDB6" w14:textId="5FA757BD" w:rsidR="00205743" w:rsidRDefault="00D46397" w:rsidP="00205743">
            <w:pPr>
              <w:rPr>
                <w:b/>
                <w:sz w:val="20"/>
                <w:szCs w:val="20"/>
              </w:rPr>
            </w:pPr>
            <w:r w:rsidRPr="006A4D3B">
              <w:rPr>
                <w:b/>
                <w:sz w:val="20"/>
                <w:szCs w:val="20"/>
              </w:rPr>
              <w:t>MFL- French</w:t>
            </w:r>
          </w:p>
          <w:p w14:paraId="6DBFBF70" w14:textId="4905CBE7" w:rsidR="008F2427" w:rsidRPr="009576CA" w:rsidRDefault="008F2427" w:rsidP="00205743">
            <w:pPr>
              <w:rPr>
                <w:sz w:val="20"/>
                <w:szCs w:val="20"/>
              </w:rPr>
            </w:pPr>
            <w:r w:rsidRPr="009576CA">
              <w:rPr>
                <w:sz w:val="20"/>
                <w:szCs w:val="20"/>
              </w:rPr>
              <w:t xml:space="preserve">Find the names of </w:t>
            </w:r>
            <w:r w:rsidR="008912C4" w:rsidRPr="009576CA">
              <w:rPr>
                <w:sz w:val="20"/>
                <w:szCs w:val="20"/>
              </w:rPr>
              <w:t xml:space="preserve">food in French.  Create a list of your </w:t>
            </w:r>
            <w:proofErr w:type="spellStart"/>
            <w:r w:rsidR="008912C4" w:rsidRPr="009576CA">
              <w:rPr>
                <w:sz w:val="20"/>
                <w:szCs w:val="20"/>
              </w:rPr>
              <w:t>favourite</w:t>
            </w:r>
            <w:proofErr w:type="spellEnd"/>
            <w:r w:rsidR="008912C4" w:rsidRPr="009576CA">
              <w:rPr>
                <w:sz w:val="20"/>
                <w:szCs w:val="20"/>
              </w:rPr>
              <w:t xml:space="preserve"> five foods.</w:t>
            </w:r>
          </w:p>
          <w:p w14:paraId="224D5206" w14:textId="77777777" w:rsidR="00396C21" w:rsidRDefault="0044103D" w:rsidP="009576CA">
            <w:pPr>
              <w:rPr>
                <w:sz w:val="20"/>
                <w:szCs w:val="20"/>
              </w:rPr>
            </w:pPr>
            <w:r w:rsidRPr="009576CA">
              <w:rPr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47A6016" wp14:editId="2402960C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133350</wp:posOffset>
                      </wp:positionV>
                      <wp:extent cx="228600" cy="2286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89DD020" id="Rectangle 34" o:spid="_x0000_s1026" style="position:absolute;margin-left:145.3pt;margin-top:10.5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" strokecolor="#5b9bd5 [3204]" strokeweight=".5pt">
                      <w10:wrap type="through"/>
                    </v:rect>
                  </w:pict>
                </mc:Fallback>
              </mc:AlternateContent>
            </w:r>
            <w:r w:rsidR="002455B9" w:rsidRPr="009576CA">
              <w:rPr>
                <w:sz w:val="20"/>
                <w:szCs w:val="20"/>
              </w:rPr>
              <w:t xml:space="preserve">Extension-              </w:t>
            </w:r>
          </w:p>
          <w:p w14:paraId="00D76E65" w14:textId="387EAB73" w:rsidR="00D46397" w:rsidRPr="00396C21" w:rsidRDefault="002455B9" w:rsidP="009576CA">
            <w:pPr>
              <w:rPr>
                <w:sz w:val="20"/>
                <w:szCs w:val="20"/>
              </w:rPr>
            </w:pPr>
            <w:r w:rsidRPr="009576CA">
              <w:rPr>
                <w:sz w:val="20"/>
                <w:szCs w:val="20"/>
              </w:rPr>
              <w:t xml:space="preserve">Find information </w:t>
            </w:r>
            <w:r w:rsidR="008912C4" w:rsidRPr="009576CA">
              <w:rPr>
                <w:sz w:val="20"/>
                <w:szCs w:val="20"/>
              </w:rPr>
              <w:t>about food which France is famous for</w:t>
            </w:r>
            <w:r w:rsidR="00396C21">
              <w:rPr>
                <w:sz w:val="20"/>
                <w:szCs w:val="20"/>
              </w:rPr>
              <w:t xml:space="preserve">. </w:t>
            </w:r>
            <w:r w:rsidR="009576CA">
              <w:rPr>
                <w:noProof/>
                <w:lang w:val="en-GB" w:eastAsia="en-GB"/>
              </w:rPr>
              <w:drawing>
                <wp:inline distT="0" distB="0" distL="0" distR="0" wp14:anchorId="747538A7" wp14:editId="532D84F3">
                  <wp:extent cx="416797" cy="419100"/>
                  <wp:effectExtent l="0" t="0" r="2540" b="0"/>
                  <wp:docPr id="19" name="Picture 19" descr="Image result for croissant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croissant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81" cy="423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14:paraId="4F0F32F7" w14:textId="77777777" w:rsidR="006A4D3B" w:rsidRDefault="00D46397" w:rsidP="003C2675">
            <w:pPr>
              <w:rPr>
                <w:b/>
                <w:noProof/>
                <w:sz w:val="20"/>
                <w:szCs w:val="20"/>
                <w:lang w:val="en-GB" w:eastAsia="en-GB"/>
              </w:rPr>
            </w:pPr>
            <w:proofErr w:type="spellStart"/>
            <w:r w:rsidRPr="006A4D3B">
              <w:rPr>
                <w:b/>
                <w:sz w:val="20"/>
                <w:szCs w:val="20"/>
              </w:rPr>
              <w:t>Maths</w:t>
            </w:r>
            <w:proofErr w:type="spellEnd"/>
            <w:r w:rsidRPr="006A4D3B">
              <w:rPr>
                <w:b/>
                <w:sz w:val="20"/>
                <w:szCs w:val="20"/>
              </w:rPr>
              <w:t>-</w:t>
            </w:r>
            <w:r w:rsidR="00B140C8" w:rsidRPr="006A4D3B">
              <w:rPr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3EA948C" wp14:editId="3745ABE4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489585</wp:posOffset>
                      </wp:positionV>
                      <wp:extent cx="228600" cy="2286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D0F2613" id="Rectangle 35" o:spid="_x0000_s1026" style="position:absolute;margin-left:145pt;margin-top:38.55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" strokecolor="#5b9bd5 [3204]" strokeweight=".5pt">
                      <w10:wrap type="through"/>
                    </v:rect>
                  </w:pict>
                </mc:Fallback>
              </mc:AlternateContent>
            </w:r>
            <w:r w:rsidR="003C2675">
              <w:rPr>
                <w:b/>
                <w:noProof/>
                <w:sz w:val="20"/>
                <w:szCs w:val="20"/>
                <w:lang w:val="en-GB" w:eastAsia="en-GB"/>
              </w:rPr>
              <w:t>Time</w:t>
            </w:r>
            <w:r w:rsidR="009576CA">
              <w:rPr>
                <w:b/>
                <w:noProof/>
                <w:sz w:val="20"/>
                <w:szCs w:val="20"/>
                <w:lang w:val="en-GB" w:eastAsia="en-GB"/>
              </w:rPr>
              <w:t>.  12- hour and 24 hour clock</w:t>
            </w:r>
          </w:p>
          <w:p w14:paraId="68E6C755" w14:textId="717A5BA1" w:rsidR="009576CA" w:rsidRDefault="009576CA" w:rsidP="003C2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down activities you do during the day with the correct times. </w:t>
            </w:r>
          </w:p>
          <w:p w14:paraId="7E1A129D" w14:textId="6CD1E3CC" w:rsidR="00396C21" w:rsidRDefault="00396C21" w:rsidP="003C2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Ex- Come up with an easy way to convert 12-hour to 24-hour time. </w:t>
            </w:r>
          </w:p>
          <w:p w14:paraId="5D21615D" w14:textId="41749CE0" w:rsidR="009576CA" w:rsidRPr="009576CA" w:rsidRDefault="009576CA" w:rsidP="009576C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86034E3" wp14:editId="5314217F">
                  <wp:extent cx="588360" cy="561975"/>
                  <wp:effectExtent l="0" t="0" r="2540" b="0"/>
                  <wp:docPr id="18" name="Picture 18" descr="Image result for 24 hour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24 hour c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967" cy="5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5" w:type="dxa"/>
          </w:tcPr>
          <w:p w14:paraId="5B0720D7" w14:textId="0D0BD424" w:rsidR="00204ABE" w:rsidRDefault="00204ABE" w:rsidP="00D463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DT</w:t>
            </w:r>
            <w:r w:rsidR="006F4744">
              <w:rPr>
                <w:b/>
                <w:sz w:val="20"/>
                <w:szCs w:val="20"/>
              </w:rPr>
              <w:t>- Sewing</w:t>
            </w:r>
          </w:p>
          <w:p w14:paraId="19D61F07" w14:textId="0711D116" w:rsidR="006F4744" w:rsidRPr="009576CA" w:rsidRDefault="006F4744" w:rsidP="00D46397">
            <w:pPr>
              <w:rPr>
                <w:sz w:val="20"/>
                <w:szCs w:val="20"/>
              </w:rPr>
            </w:pPr>
            <w:r w:rsidRPr="009576CA">
              <w:rPr>
                <w:sz w:val="20"/>
                <w:szCs w:val="20"/>
              </w:rPr>
              <w:t>If you enjoy this activity create a piece of sewing</w:t>
            </w:r>
            <w:r w:rsidR="00396C21">
              <w:rPr>
                <w:sz w:val="20"/>
                <w:szCs w:val="20"/>
              </w:rPr>
              <w:t xml:space="preserve"> at home with an adult</w:t>
            </w:r>
            <w:r w:rsidRPr="009576CA">
              <w:rPr>
                <w:sz w:val="20"/>
                <w:szCs w:val="20"/>
              </w:rPr>
              <w:t xml:space="preserve"> to share with the class.</w:t>
            </w:r>
          </w:p>
          <w:p w14:paraId="1A7906C7" w14:textId="229D56A1" w:rsidR="009576CA" w:rsidRDefault="006F4744" w:rsidP="00D46397">
            <w:pPr>
              <w:rPr>
                <w:sz w:val="20"/>
                <w:szCs w:val="20"/>
              </w:rPr>
            </w:pPr>
            <w:r w:rsidRPr="009576CA">
              <w:rPr>
                <w:sz w:val="20"/>
                <w:szCs w:val="20"/>
              </w:rPr>
              <w:t xml:space="preserve">Extension- Talk about the different stitches you have used. </w:t>
            </w:r>
          </w:p>
          <w:p w14:paraId="76C6D293" w14:textId="369063DD" w:rsidR="00D46397" w:rsidRPr="00657B88" w:rsidRDefault="009576CA" w:rsidP="00657B88">
            <w:pPr>
              <w:jc w:val="center"/>
              <w:rPr>
                <w:sz w:val="20"/>
                <w:szCs w:val="20"/>
              </w:rPr>
            </w:pPr>
            <w:r w:rsidRPr="006A4D3B">
              <w:rPr>
                <w:b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0A478B8" wp14:editId="5EAE0F7B">
                      <wp:simplePos x="0" y="0"/>
                      <wp:positionH relativeFrom="column">
                        <wp:posOffset>1944370</wp:posOffset>
                      </wp:positionH>
                      <wp:positionV relativeFrom="paragraph">
                        <wp:posOffset>99695</wp:posOffset>
                      </wp:positionV>
                      <wp:extent cx="228600" cy="228600"/>
                      <wp:effectExtent l="0" t="0" r="19050" b="1905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F271B43" id="Rectangle 33" o:spid="_x0000_s1026" style="position:absolute;margin-left:153.1pt;margin-top:7.8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" strokecolor="#5b9bd5 [3204]" strokeweight=".5pt">
                      <w10:wrap type="through"/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w:drawing>
                <wp:inline distT="0" distB="0" distL="0" distR="0" wp14:anchorId="4EE45912" wp14:editId="1C66F838">
                  <wp:extent cx="381000" cy="411976"/>
                  <wp:effectExtent l="0" t="0" r="0" b="7620"/>
                  <wp:docPr id="16" name="Picture 16" descr="Image result for sewing smu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sewing smur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01" t="16162" r="18091" b="16666"/>
                          <a:stretch/>
                        </pic:blipFill>
                        <pic:spPr bwMode="auto">
                          <a:xfrm>
                            <a:off x="0" y="0"/>
                            <a:ext cx="391266" cy="423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8C21CF" w14:textId="1BF35DF5" w:rsidR="005C2907" w:rsidRPr="00C476DD" w:rsidRDefault="005C2907">
      <w:pPr>
        <w:rPr>
          <w:b/>
          <w:sz w:val="32"/>
          <w:szCs w:val="32"/>
        </w:rPr>
      </w:pPr>
      <w:r w:rsidRPr="00C476DD">
        <w:rPr>
          <w:b/>
          <w:sz w:val="32"/>
          <w:szCs w:val="32"/>
        </w:rPr>
        <w:lastRenderedPageBreak/>
        <w:t>Spelling this term:</w:t>
      </w:r>
    </w:p>
    <w:p w14:paraId="63D93DD7" w14:textId="77777777" w:rsidR="005C2907" w:rsidRDefault="005C290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6"/>
        <w:gridCol w:w="2410"/>
        <w:gridCol w:w="2268"/>
        <w:gridCol w:w="2410"/>
        <w:gridCol w:w="1984"/>
        <w:gridCol w:w="2839"/>
      </w:tblGrid>
      <w:tr w:rsidR="00C476DD" w14:paraId="28ECD8FD" w14:textId="77777777" w:rsidTr="005C0D53">
        <w:tc>
          <w:tcPr>
            <w:tcW w:w="2282" w:type="dxa"/>
            <w:shd w:val="clear" w:color="auto" w:fill="D5DCE4" w:themeFill="text2" w:themeFillTint="33"/>
          </w:tcPr>
          <w:p w14:paraId="7A222EF2" w14:textId="68536DAF" w:rsidR="00C476DD" w:rsidRPr="00C476DD" w:rsidRDefault="00C476DD" w:rsidP="00CF5326">
            <w:pPr>
              <w:rPr>
                <w:sz w:val="20"/>
                <w:szCs w:val="20"/>
              </w:rPr>
            </w:pPr>
            <w:r w:rsidRPr="00C476DD">
              <w:rPr>
                <w:sz w:val="20"/>
                <w:szCs w:val="20"/>
              </w:rPr>
              <w:t xml:space="preserve">Friday </w:t>
            </w:r>
            <w:r w:rsidR="00657B88">
              <w:rPr>
                <w:sz w:val="20"/>
                <w:szCs w:val="20"/>
              </w:rPr>
              <w:t>26</w:t>
            </w:r>
            <w:r w:rsidR="00657B88" w:rsidRPr="00657B88">
              <w:rPr>
                <w:sz w:val="20"/>
                <w:szCs w:val="20"/>
                <w:vertAlign w:val="superscript"/>
              </w:rPr>
              <w:t>th</w:t>
            </w:r>
            <w:r w:rsidR="00657B88">
              <w:rPr>
                <w:sz w:val="20"/>
                <w:szCs w:val="20"/>
              </w:rPr>
              <w:t xml:space="preserve"> April</w:t>
            </w:r>
          </w:p>
          <w:p w14:paraId="6E7FCAE2" w14:textId="77777777" w:rsidR="00A46DB3" w:rsidRDefault="00A46DB3" w:rsidP="00A46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Adding the prefix anti-</w:t>
            </w:r>
          </w:p>
          <w:p w14:paraId="0C6FEA4F" w14:textId="6DF60896" w:rsidR="00C476DD" w:rsidRPr="00C476DD" w:rsidRDefault="00C476DD" w:rsidP="002455B9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5DCE4" w:themeFill="text2" w:themeFillTint="33"/>
          </w:tcPr>
          <w:p w14:paraId="3C7C9DDC" w14:textId="1A4E3C6A" w:rsidR="002455B9" w:rsidRDefault="00C476DD" w:rsidP="002455B9">
            <w:pPr>
              <w:rPr>
                <w:sz w:val="20"/>
                <w:szCs w:val="20"/>
              </w:rPr>
            </w:pPr>
            <w:r w:rsidRPr="00C476DD">
              <w:rPr>
                <w:sz w:val="20"/>
                <w:szCs w:val="20"/>
              </w:rPr>
              <w:t xml:space="preserve">Friday </w:t>
            </w:r>
            <w:r w:rsidR="00657B88">
              <w:rPr>
                <w:sz w:val="20"/>
                <w:szCs w:val="20"/>
              </w:rPr>
              <w:t>3</w:t>
            </w:r>
            <w:r w:rsidR="00657B88" w:rsidRPr="00657B88">
              <w:rPr>
                <w:sz w:val="20"/>
                <w:szCs w:val="20"/>
                <w:vertAlign w:val="superscript"/>
              </w:rPr>
              <w:t>rd</w:t>
            </w:r>
            <w:r w:rsidR="00657B88">
              <w:rPr>
                <w:sz w:val="20"/>
                <w:szCs w:val="20"/>
              </w:rPr>
              <w:t xml:space="preserve"> May</w:t>
            </w:r>
          </w:p>
          <w:p w14:paraId="13C0CD80" w14:textId="4F0A70B6" w:rsidR="00C476DD" w:rsidRPr="00C476DD" w:rsidRDefault="007A6D74" w:rsidP="00A46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Adding the prefix super-</w:t>
            </w:r>
          </w:p>
        </w:tc>
        <w:tc>
          <w:tcPr>
            <w:tcW w:w="2268" w:type="dxa"/>
            <w:shd w:val="clear" w:color="auto" w:fill="D5DCE4" w:themeFill="text2" w:themeFillTint="33"/>
          </w:tcPr>
          <w:p w14:paraId="66987366" w14:textId="276E3A6E" w:rsidR="002455B9" w:rsidRDefault="00C476DD" w:rsidP="002455B9">
            <w:pPr>
              <w:rPr>
                <w:sz w:val="20"/>
                <w:szCs w:val="20"/>
              </w:rPr>
            </w:pPr>
            <w:r w:rsidRPr="00C476DD">
              <w:rPr>
                <w:sz w:val="20"/>
                <w:szCs w:val="20"/>
              </w:rPr>
              <w:t xml:space="preserve">Friday </w:t>
            </w:r>
            <w:r w:rsidR="00657B88">
              <w:rPr>
                <w:sz w:val="20"/>
                <w:szCs w:val="20"/>
              </w:rPr>
              <w:t>10</w:t>
            </w:r>
            <w:r w:rsidR="00657B88" w:rsidRPr="00657B88">
              <w:rPr>
                <w:sz w:val="20"/>
                <w:szCs w:val="20"/>
                <w:vertAlign w:val="superscript"/>
              </w:rPr>
              <w:t>th</w:t>
            </w:r>
            <w:r w:rsidR="00657B88">
              <w:rPr>
                <w:sz w:val="20"/>
                <w:szCs w:val="20"/>
              </w:rPr>
              <w:t xml:space="preserve"> May</w:t>
            </w:r>
          </w:p>
          <w:p w14:paraId="01901056" w14:textId="32E75686" w:rsidR="00C476DD" w:rsidRPr="00C476DD" w:rsidRDefault="00430503" w:rsidP="0065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Adding the prefix super-</w:t>
            </w:r>
          </w:p>
        </w:tc>
        <w:tc>
          <w:tcPr>
            <w:tcW w:w="2410" w:type="dxa"/>
            <w:shd w:val="clear" w:color="auto" w:fill="D5DCE4" w:themeFill="text2" w:themeFillTint="33"/>
          </w:tcPr>
          <w:p w14:paraId="0ECF6586" w14:textId="7D88875F" w:rsidR="002455B9" w:rsidRDefault="00C476DD" w:rsidP="002455B9">
            <w:pPr>
              <w:rPr>
                <w:sz w:val="20"/>
                <w:szCs w:val="20"/>
              </w:rPr>
            </w:pPr>
            <w:r w:rsidRPr="00C476DD">
              <w:rPr>
                <w:sz w:val="20"/>
                <w:szCs w:val="20"/>
              </w:rPr>
              <w:t xml:space="preserve">Friday </w:t>
            </w:r>
            <w:r w:rsidR="00657B88">
              <w:rPr>
                <w:sz w:val="20"/>
                <w:szCs w:val="20"/>
              </w:rPr>
              <w:t>17</w:t>
            </w:r>
            <w:r w:rsidR="00657B88" w:rsidRPr="00657B88">
              <w:rPr>
                <w:sz w:val="20"/>
                <w:szCs w:val="20"/>
                <w:vertAlign w:val="superscript"/>
              </w:rPr>
              <w:t>th</w:t>
            </w:r>
            <w:r w:rsidR="00657B88">
              <w:rPr>
                <w:sz w:val="20"/>
                <w:szCs w:val="20"/>
              </w:rPr>
              <w:t xml:space="preserve"> May</w:t>
            </w:r>
            <w:r w:rsidR="005C0D53">
              <w:rPr>
                <w:sz w:val="20"/>
                <w:szCs w:val="20"/>
              </w:rPr>
              <w:t xml:space="preserve"> </w:t>
            </w:r>
          </w:p>
          <w:p w14:paraId="6C637897" w14:textId="66A86594" w:rsidR="00671204" w:rsidRPr="00C476DD" w:rsidRDefault="007A6D74" w:rsidP="0065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Adding the prefix sub-</w:t>
            </w:r>
          </w:p>
        </w:tc>
        <w:tc>
          <w:tcPr>
            <w:tcW w:w="1984" w:type="dxa"/>
            <w:shd w:val="clear" w:color="auto" w:fill="D5DCE4" w:themeFill="text2" w:themeFillTint="33"/>
          </w:tcPr>
          <w:p w14:paraId="3F163623" w14:textId="24F44F9E" w:rsidR="002455B9" w:rsidRDefault="00C476DD" w:rsidP="002455B9">
            <w:pPr>
              <w:rPr>
                <w:sz w:val="20"/>
                <w:szCs w:val="20"/>
              </w:rPr>
            </w:pPr>
            <w:r w:rsidRPr="00C476DD">
              <w:rPr>
                <w:sz w:val="20"/>
                <w:szCs w:val="20"/>
              </w:rPr>
              <w:t xml:space="preserve">Friday </w:t>
            </w:r>
            <w:r w:rsidR="00657B88">
              <w:rPr>
                <w:sz w:val="20"/>
                <w:szCs w:val="20"/>
              </w:rPr>
              <w:t>24</w:t>
            </w:r>
            <w:r w:rsidR="00657B88" w:rsidRPr="00657B88">
              <w:rPr>
                <w:sz w:val="20"/>
                <w:szCs w:val="20"/>
                <w:vertAlign w:val="superscript"/>
              </w:rPr>
              <w:t>th</w:t>
            </w:r>
            <w:r w:rsidR="00657B88">
              <w:rPr>
                <w:sz w:val="20"/>
                <w:szCs w:val="20"/>
              </w:rPr>
              <w:t xml:space="preserve"> May</w:t>
            </w:r>
            <w:r w:rsidR="005C0D53">
              <w:rPr>
                <w:sz w:val="20"/>
                <w:szCs w:val="20"/>
              </w:rPr>
              <w:t xml:space="preserve"> </w:t>
            </w:r>
          </w:p>
          <w:p w14:paraId="23A0D99B" w14:textId="57B5873E" w:rsidR="005C0D53" w:rsidRPr="00C476DD" w:rsidRDefault="005C0D53" w:rsidP="002455B9">
            <w:pPr>
              <w:rPr>
                <w:sz w:val="20"/>
                <w:szCs w:val="20"/>
              </w:rPr>
            </w:pPr>
          </w:p>
          <w:p w14:paraId="5227AB2A" w14:textId="5496FCF2" w:rsidR="00C14430" w:rsidRPr="00C476DD" w:rsidRDefault="00C14430" w:rsidP="00CF5326">
            <w:pPr>
              <w:rPr>
                <w:sz w:val="20"/>
                <w:szCs w:val="20"/>
              </w:rPr>
            </w:pPr>
          </w:p>
        </w:tc>
        <w:tc>
          <w:tcPr>
            <w:tcW w:w="2839" w:type="dxa"/>
            <w:shd w:val="clear" w:color="auto" w:fill="D5DCE4" w:themeFill="text2" w:themeFillTint="33"/>
          </w:tcPr>
          <w:p w14:paraId="56DE4AEA" w14:textId="075BA6F1" w:rsidR="00C14430" w:rsidRPr="00C476DD" w:rsidRDefault="00C14430" w:rsidP="002455B9">
            <w:pPr>
              <w:rPr>
                <w:sz w:val="20"/>
                <w:szCs w:val="20"/>
              </w:rPr>
            </w:pPr>
          </w:p>
        </w:tc>
      </w:tr>
      <w:tr w:rsidR="00A46DB3" w14:paraId="75FF5FBF" w14:textId="77777777" w:rsidTr="00744FFD">
        <w:tc>
          <w:tcPr>
            <w:tcW w:w="2282" w:type="dxa"/>
          </w:tcPr>
          <w:p w14:paraId="214D1D8E" w14:textId="19FC2DF5" w:rsidR="00A46DB3" w:rsidRPr="000A1E0B" w:rsidRDefault="00A46DB3" w:rsidP="00245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clockwise</w:t>
            </w:r>
          </w:p>
        </w:tc>
        <w:tc>
          <w:tcPr>
            <w:tcW w:w="2410" w:type="dxa"/>
          </w:tcPr>
          <w:p w14:paraId="26739A8B" w14:textId="6B3EF63C" w:rsidR="00A46DB3" w:rsidRPr="000A1E0B" w:rsidRDefault="007A6D74" w:rsidP="00245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supermarket</w:t>
            </w:r>
          </w:p>
        </w:tc>
        <w:tc>
          <w:tcPr>
            <w:tcW w:w="2268" w:type="dxa"/>
          </w:tcPr>
          <w:p w14:paraId="3BFC84B0" w14:textId="6EAF3798" w:rsidR="00A46DB3" w:rsidRPr="000A1E0B" w:rsidRDefault="007A6D74" w:rsidP="00245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superwoman</w:t>
            </w:r>
          </w:p>
        </w:tc>
        <w:tc>
          <w:tcPr>
            <w:tcW w:w="2410" w:type="dxa"/>
          </w:tcPr>
          <w:p w14:paraId="617B24A2" w14:textId="654DC0B2" w:rsidR="00A46DB3" w:rsidRPr="000A1E0B" w:rsidRDefault="007A6D74" w:rsidP="00245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subway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C394CBE" w14:textId="301287FA" w:rsidR="00A46DB3" w:rsidRPr="000A1E0B" w:rsidRDefault="00A46DB3" w:rsidP="002455B9">
            <w:pPr>
              <w:rPr>
                <w:sz w:val="40"/>
                <w:szCs w:val="40"/>
              </w:rPr>
            </w:pPr>
          </w:p>
        </w:tc>
        <w:tc>
          <w:tcPr>
            <w:tcW w:w="2839" w:type="dxa"/>
          </w:tcPr>
          <w:p w14:paraId="4D41F275" w14:textId="48C8CE03" w:rsidR="00A46DB3" w:rsidRPr="000A1E0B" w:rsidRDefault="00A46DB3" w:rsidP="002455B9">
            <w:pPr>
              <w:rPr>
                <w:sz w:val="40"/>
                <w:szCs w:val="40"/>
              </w:rPr>
            </w:pPr>
          </w:p>
        </w:tc>
      </w:tr>
      <w:tr w:rsidR="00A46DB3" w14:paraId="3BF93882" w14:textId="77777777" w:rsidTr="00744FFD">
        <w:tc>
          <w:tcPr>
            <w:tcW w:w="2282" w:type="dxa"/>
          </w:tcPr>
          <w:p w14:paraId="61091C25" w14:textId="7A7BC6EC" w:rsidR="00A46DB3" w:rsidRPr="000A1E0B" w:rsidRDefault="00A46DB3" w:rsidP="00245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anticlockwise</w:t>
            </w:r>
          </w:p>
        </w:tc>
        <w:tc>
          <w:tcPr>
            <w:tcW w:w="2410" w:type="dxa"/>
          </w:tcPr>
          <w:p w14:paraId="358997BA" w14:textId="69794F56" w:rsidR="00A46DB3" w:rsidRPr="000A1E0B" w:rsidRDefault="007A6D74" w:rsidP="00245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superman</w:t>
            </w:r>
          </w:p>
        </w:tc>
        <w:tc>
          <w:tcPr>
            <w:tcW w:w="2268" w:type="dxa"/>
          </w:tcPr>
          <w:p w14:paraId="7A8E7DB4" w14:textId="52F4AE57" w:rsidR="00A46DB3" w:rsidRPr="000A1E0B" w:rsidRDefault="007A6D74" w:rsidP="00245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supermodel</w:t>
            </w:r>
          </w:p>
        </w:tc>
        <w:tc>
          <w:tcPr>
            <w:tcW w:w="2410" w:type="dxa"/>
          </w:tcPr>
          <w:p w14:paraId="47795901" w14:textId="72E65603" w:rsidR="00A46DB3" w:rsidRPr="000A1E0B" w:rsidRDefault="007A6D74" w:rsidP="00245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submarine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5584386" w14:textId="7AAAD7E7" w:rsidR="00A46DB3" w:rsidRPr="000A1E0B" w:rsidRDefault="00A46DB3" w:rsidP="002455B9">
            <w:pPr>
              <w:rPr>
                <w:sz w:val="40"/>
                <w:szCs w:val="40"/>
              </w:rPr>
            </w:pPr>
          </w:p>
        </w:tc>
        <w:tc>
          <w:tcPr>
            <w:tcW w:w="2839" w:type="dxa"/>
          </w:tcPr>
          <w:p w14:paraId="76231C15" w14:textId="5A941E35" w:rsidR="00A46DB3" w:rsidRPr="000A1E0B" w:rsidRDefault="00A46DB3" w:rsidP="002455B9">
            <w:pPr>
              <w:rPr>
                <w:sz w:val="40"/>
                <w:szCs w:val="40"/>
              </w:rPr>
            </w:pPr>
          </w:p>
        </w:tc>
      </w:tr>
      <w:tr w:rsidR="00A46DB3" w14:paraId="1D870F07" w14:textId="77777777" w:rsidTr="00744FFD">
        <w:tc>
          <w:tcPr>
            <w:tcW w:w="2282" w:type="dxa"/>
          </w:tcPr>
          <w:p w14:paraId="62F995D6" w14:textId="798B5167" w:rsidR="00A46DB3" w:rsidRPr="000A1E0B" w:rsidRDefault="00A46DB3" w:rsidP="00245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antifreeze</w:t>
            </w:r>
          </w:p>
        </w:tc>
        <w:tc>
          <w:tcPr>
            <w:tcW w:w="2410" w:type="dxa"/>
          </w:tcPr>
          <w:p w14:paraId="1BF61EF1" w14:textId="6DE573AD" w:rsidR="00A46DB3" w:rsidRPr="000A1E0B" w:rsidRDefault="007A6D74" w:rsidP="00245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superstar</w:t>
            </w:r>
          </w:p>
        </w:tc>
        <w:tc>
          <w:tcPr>
            <w:tcW w:w="2268" w:type="dxa"/>
          </w:tcPr>
          <w:p w14:paraId="4C0DC21E" w14:textId="29BBA0AC" w:rsidR="00A46DB3" w:rsidRPr="000A1E0B" w:rsidRDefault="007A6D74" w:rsidP="00245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supersonic</w:t>
            </w:r>
          </w:p>
        </w:tc>
        <w:tc>
          <w:tcPr>
            <w:tcW w:w="2410" w:type="dxa"/>
          </w:tcPr>
          <w:p w14:paraId="46DCC613" w14:textId="097E99C5" w:rsidR="00A46DB3" w:rsidRPr="000A1E0B" w:rsidRDefault="007A6D74" w:rsidP="00245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subzero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EA7A431" w14:textId="64E0C160" w:rsidR="00A46DB3" w:rsidRPr="000A1E0B" w:rsidRDefault="00A46DB3" w:rsidP="002455B9">
            <w:pPr>
              <w:rPr>
                <w:sz w:val="40"/>
                <w:szCs w:val="40"/>
              </w:rPr>
            </w:pPr>
          </w:p>
        </w:tc>
        <w:tc>
          <w:tcPr>
            <w:tcW w:w="2839" w:type="dxa"/>
          </w:tcPr>
          <w:p w14:paraId="2052A4C0" w14:textId="7F57BE47" w:rsidR="00A46DB3" w:rsidRPr="000A1E0B" w:rsidRDefault="00A46DB3" w:rsidP="002455B9">
            <w:pPr>
              <w:rPr>
                <w:sz w:val="40"/>
                <w:szCs w:val="40"/>
              </w:rPr>
            </w:pPr>
          </w:p>
        </w:tc>
      </w:tr>
      <w:tr w:rsidR="00A46DB3" w14:paraId="63915F51" w14:textId="77777777" w:rsidTr="00744FFD">
        <w:tc>
          <w:tcPr>
            <w:tcW w:w="2282" w:type="dxa"/>
          </w:tcPr>
          <w:p w14:paraId="615838A3" w14:textId="70BEDE6A" w:rsidR="00A46DB3" w:rsidRPr="000A1E0B" w:rsidRDefault="00A46DB3" w:rsidP="00245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antibiotic</w:t>
            </w:r>
          </w:p>
        </w:tc>
        <w:tc>
          <w:tcPr>
            <w:tcW w:w="2410" w:type="dxa"/>
          </w:tcPr>
          <w:p w14:paraId="1081AECB" w14:textId="1693A119" w:rsidR="00A46DB3" w:rsidRPr="000A1E0B" w:rsidRDefault="007A6D74" w:rsidP="00245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superhuman</w:t>
            </w:r>
          </w:p>
        </w:tc>
        <w:tc>
          <w:tcPr>
            <w:tcW w:w="2268" w:type="dxa"/>
          </w:tcPr>
          <w:p w14:paraId="5A1B5299" w14:textId="1E0FA607" w:rsidR="00A46DB3" w:rsidRPr="000A1E0B" w:rsidRDefault="007A6D74" w:rsidP="00245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superstore</w:t>
            </w:r>
          </w:p>
        </w:tc>
        <w:tc>
          <w:tcPr>
            <w:tcW w:w="2410" w:type="dxa"/>
          </w:tcPr>
          <w:p w14:paraId="653CA1E7" w14:textId="58DDC49A" w:rsidR="00A46DB3" w:rsidRPr="000A1E0B" w:rsidRDefault="007A6D74" w:rsidP="00245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subheading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21C1174" w14:textId="49D8ED4A" w:rsidR="00A46DB3" w:rsidRPr="000A1E0B" w:rsidRDefault="00A46DB3" w:rsidP="002455B9">
            <w:pPr>
              <w:rPr>
                <w:sz w:val="40"/>
                <w:szCs w:val="40"/>
              </w:rPr>
            </w:pPr>
          </w:p>
        </w:tc>
        <w:tc>
          <w:tcPr>
            <w:tcW w:w="2839" w:type="dxa"/>
          </w:tcPr>
          <w:p w14:paraId="69D6769D" w14:textId="642BA0A1" w:rsidR="00A46DB3" w:rsidRPr="000A1E0B" w:rsidRDefault="00A46DB3" w:rsidP="002455B9">
            <w:pPr>
              <w:rPr>
                <w:sz w:val="40"/>
                <w:szCs w:val="40"/>
              </w:rPr>
            </w:pPr>
          </w:p>
        </w:tc>
      </w:tr>
      <w:tr w:rsidR="00A46DB3" w14:paraId="1CC4F17D" w14:textId="77777777" w:rsidTr="00744FFD">
        <w:tc>
          <w:tcPr>
            <w:tcW w:w="2282" w:type="dxa"/>
          </w:tcPr>
          <w:p w14:paraId="5B02910C" w14:textId="65678E67" w:rsidR="00A46DB3" w:rsidRPr="000A1E0B" w:rsidRDefault="00A46DB3" w:rsidP="00245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antiseptic</w:t>
            </w:r>
          </w:p>
        </w:tc>
        <w:tc>
          <w:tcPr>
            <w:tcW w:w="2410" w:type="dxa"/>
          </w:tcPr>
          <w:p w14:paraId="0C836569" w14:textId="3897E944" w:rsidR="00A46DB3" w:rsidRPr="000A1E0B" w:rsidRDefault="007A6D74" w:rsidP="00245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superglue</w:t>
            </w:r>
          </w:p>
        </w:tc>
        <w:tc>
          <w:tcPr>
            <w:tcW w:w="2268" w:type="dxa"/>
          </w:tcPr>
          <w:p w14:paraId="27D61DC6" w14:textId="59611AB8" w:rsidR="00A46DB3" w:rsidRPr="000A1E0B" w:rsidRDefault="007A6D74" w:rsidP="00245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supervise</w:t>
            </w:r>
          </w:p>
        </w:tc>
        <w:tc>
          <w:tcPr>
            <w:tcW w:w="2410" w:type="dxa"/>
          </w:tcPr>
          <w:p w14:paraId="5C410A59" w14:textId="4ECC1DF6" w:rsidR="00A46DB3" w:rsidRPr="000A1E0B" w:rsidRDefault="007A6D74" w:rsidP="00245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submerge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636D4DE" w14:textId="129C53C1" w:rsidR="00A46DB3" w:rsidRPr="000A1E0B" w:rsidRDefault="00A46DB3" w:rsidP="002455B9">
            <w:pPr>
              <w:rPr>
                <w:sz w:val="40"/>
                <w:szCs w:val="40"/>
              </w:rPr>
            </w:pPr>
          </w:p>
        </w:tc>
        <w:tc>
          <w:tcPr>
            <w:tcW w:w="2839" w:type="dxa"/>
          </w:tcPr>
          <w:p w14:paraId="40912F00" w14:textId="78BE1D9F" w:rsidR="00A46DB3" w:rsidRPr="000A1E0B" w:rsidRDefault="00A46DB3" w:rsidP="002455B9">
            <w:pPr>
              <w:rPr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A46DB3" w14:paraId="0A1275AF" w14:textId="77777777" w:rsidTr="00744FFD">
        <w:tc>
          <w:tcPr>
            <w:tcW w:w="2282" w:type="dxa"/>
          </w:tcPr>
          <w:p w14:paraId="4A70FDC2" w14:textId="50CEF609" w:rsidR="00A46DB3" w:rsidRPr="000A1E0B" w:rsidRDefault="00A46DB3" w:rsidP="00245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anticlimax</w:t>
            </w:r>
          </w:p>
        </w:tc>
        <w:tc>
          <w:tcPr>
            <w:tcW w:w="2410" w:type="dxa"/>
          </w:tcPr>
          <w:p w14:paraId="6BC3E1E7" w14:textId="7D4AE190" w:rsidR="00A46DB3" w:rsidRPr="000A1E0B" w:rsidRDefault="007A6D74" w:rsidP="00245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superpower</w:t>
            </w:r>
          </w:p>
        </w:tc>
        <w:tc>
          <w:tcPr>
            <w:tcW w:w="2268" w:type="dxa"/>
          </w:tcPr>
          <w:p w14:paraId="54BE405F" w14:textId="3CBC5C3B" w:rsidR="00A46DB3" w:rsidRPr="000A1E0B" w:rsidRDefault="007A6D74" w:rsidP="00245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supersede</w:t>
            </w:r>
          </w:p>
        </w:tc>
        <w:tc>
          <w:tcPr>
            <w:tcW w:w="2410" w:type="dxa"/>
          </w:tcPr>
          <w:p w14:paraId="21B85441" w14:textId="07A6544A" w:rsidR="00A46DB3" w:rsidRPr="000A1E0B" w:rsidRDefault="007A6D74" w:rsidP="00245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subdivide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7850FFD" w14:textId="4CB397E9" w:rsidR="00A46DB3" w:rsidRPr="000A1E0B" w:rsidRDefault="00A46DB3" w:rsidP="002455B9">
            <w:pPr>
              <w:rPr>
                <w:sz w:val="40"/>
                <w:szCs w:val="40"/>
              </w:rPr>
            </w:pPr>
          </w:p>
        </w:tc>
        <w:tc>
          <w:tcPr>
            <w:tcW w:w="2839" w:type="dxa"/>
          </w:tcPr>
          <w:p w14:paraId="06C3369A" w14:textId="30835480" w:rsidR="00A46DB3" w:rsidRPr="000A1E0B" w:rsidRDefault="00A46DB3" w:rsidP="002455B9">
            <w:pPr>
              <w:rPr>
                <w:sz w:val="40"/>
                <w:szCs w:val="40"/>
              </w:rPr>
            </w:pPr>
          </w:p>
        </w:tc>
      </w:tr>
      <w:tr w:rsidR="00A46DB3" w14:paraId="002749D6" w14:textId="77777777" w:rsidTr="00744FFD">
        <w:trPr>
          <w:trHeight w:val="96"/>
        </w:trPr>
        <w:tc>
          <w:tcPr>
            <w:tcW w:w="2282" w:type="dxa"/>
          </w:tcPr>
          <w:p w14:paraId="013975D9" w14:textId="2EC19156" w:rsidR="00A46DB3" w:rsidRPr="000A1E0B" w:rsidRDefault="00A46DB3" w:rsidP="00245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antisocial</w:t>
            </w:r>
          </w:p>
        </w:tc>
        <w:tc>
          <w:tcPr>
            <w:tcW w:w="2410" w:type="dxa"/>
          </w:tcPr>
          <w:p w14:paraId="146AACF3" w14:textId="0619F94A" w:rsidR="00A46DB3" w:rsidRPr="000A1E0B" w:rsidRDefault="00A46DB3" w:rsidP="002455B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5B7992B6" w14:textId="7D9D9150" w:rsidR="00A46DB3" w:rsidRPr="000A1E0B" w:rsidRDefault="00A46DB3" w:rsidP="002455B9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14:paraId="61FE2A71" w14:textId="0BB67B1F" w:rsidR="00A46DB3" w:rsidRPr="000A1E0B" w:rsidRDefault="007A6D74" w:rsidP="00245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subdivided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EAF1CCC" w14:textId="5031B7F2" w:rsidR="00A46DB3" w:rsidRPr="000A1E0B" w:rsidRDefault="00A46DB3" w:rsidP="002455B9">
            <w:pPr>
              <w:rPr>
                <w:sz w:val="40"/>
                <w:szCs w:val="40"/>
              </w:rPr>
            </w:pPr>
          </w:p>
        </w:tc>
        <w:tc>
          <w:tcPr>
            <w:tcW w:w="2839" w:type="dxa"/>
          </w:tcPr>
          <w:p w14:paraId="4EF09F97" w14:textId="5600A910" w:rsidR="00A46DB3" w:rsidRPr="000A1E0B" w:rsidRDefault="00A46DB3" w:rsidP="002455B9">
            <w:pPr>
              <w:rPr>
                <w:sz w:val="40"/>
                <w:szCs w:val="40"/>
              </w:rPr>
            </w:pPr>
          </w:p>
        </w:tc>
      </w:tr>
      <w:tr w:rsidR="00A46DB3" w14:paraId="5362D6A3" w14:textId="77777777" w:rsidTr="00744FFD">
        <w:trPr>
          <w:trHeight w:val="96"/>
        </w:trPr>
        <w:tc>
          <w:tcPr>
            <w:tcW w:w="2282" w:type="dxa"/>
          </w:tcPr>
          <w:p w14:paraId="7E485262" w14:textId="2C119E19" w:rsidR="00A46DB3" w:rsidRPr="000A1E0B" w:rsidRDefault="00A46DB3" w:rsidP="002455B9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14:paraId="378D69EC" w14:textId="212B1449" w:rsidR="00A46DB3" w:rsidRPr="000A1E0B" w:rsidRDefault="007A6D74" w:rsidP="00245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storm</w:t>
            </w:r>
          </w:p>
        </w:tc>
        <w:tc>
          <w:tcPr>
            <w:tcW w:w="2268" w:type="dxa"/>
          </w:tcPr>
          <w:p w14:paraId="47254F63" w14:textId="4DA96A91" w:rsidR="00A46DB3" w:rsidRPr="000A1E0B" w:rsidRDefault="007A6D74" w:rsidP="00245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cloudy</w:t>
            </w:r>
          </w:p>
        </w:tc>
        <w:tc>
          <w:tcPr>
            <w:tcW w:w="2410" w:type="dxa"/>
          </w:tcPr>
          <w:p w14:paraId="7D635BD5" w14:textId="7705F22F" w:rsidR="00A46DB3" w:rsidRPr="000A1E0B" w:rsidRDefault="007A6D74" w:rsidP="00245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substitute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7C6F688" w14:textId="4ABC58A0" w:rsidR="00A46DB3" w:rsidRPr="000A1E0B" w:rsidRDefault="00A46DB3" w:rsidP="002455B9">
            <w:pPr>
              <w:rPr>
                <w:sz w:val="40"/>
                <w:szCs w:val="40"/>
              </w:rPr>
            </w:pPr>
          </w:p>
        </w:tc>
        <w:tc>
          <w:tcPr>
            <w:tcW w:w="2839" w:type="dxa"/>
          </w:tcPr>
          <w:p w14:paraId="56ECBEDC" w14:textId="394D702B" w:rsidR="00A46DB3" w:rsidRPr="000A1E0B" w:rsidRDefault="00A46DB3" w:rsidP="002455B9">
            <w:pPr>
              <w:rPr>
                <w:sz w:val="40"/>
                <w:szCs w:val="40"/>
              </w:rPr>
            </w:pPr>
          </w:p>
        </w:tc>
      </w:tr>
      <w:tr w:rsidR="00A46DB3" w14:paraId="6835EB8E" w14:textId="77777777" w:rsidTr="00744FFD">
        <w:trPr>
          <w:trHeight w:val="96"/>
        </w:trPr>
        <w:tc>
          <w:tcPr>
            <w:tcW w:w="2282" w:type="dxa"/>
          </w:tcPr>
          <w:p w14:paraId="11D10774" w14:textId="52F15074" w:rsidR="00A46DB3" w:rsidRDefault="00A46DB3" w:rsidP="00245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weather</w:t>
            </w:r>
          </w:p>
        </w:tc>
        <w:tc>
          <w:tcPr>
            <w:tcW w:w="2410" w:type="dxa"/>
          </w:tcPr>
          <w:p w14:paraId="1B17B79F" w14:textId="0CB5E7A0" w:rsidR="00A46DB3" w:rsidRDefault="007A6D74" w:rsidP="00245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hail</w:t>
            </w:r>
          </w:p>
        </w:tc>
        <w:tc>
          <w:tcPr>
            <w:tcW w:w="2268" w:type="dxa"/>
          </w:tcPr>
          <w:p w14:paraId="77EC175D" w14:textId="776A1A09" w:rsidR="00A46DB3" w:rsidRDefault="007A6D74" w:rsidP="00245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sunshine</w:t>
            </w:r>
          </w:p>
        </w:tc>
        <w:tc>
          <w:tcPr>
            <w:tcW w:w="2410" w:type="dxa"/>
          </w:tcPr>
          <w:p w14:paraId="37494B5D" w14:textId="707C86D0" w:rsidR="00A46DB3" w:rsidRPr="00C14430" w:rsidRDefault="007A6D74" w:rsidP="00245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subtitle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1DCFCF0" w14:textId="18CC13B4" w:rsidR="00A46DB3" w:rsidRPr="00C14430" w:rsidRDefault="00A46DB3" w:rsidP="002455B9">
            <w:pPr>
              <w:rPr>
                <w:sz w:val="40"/>
                <w:szCs w:val="40"/>
              </w:rPr>
            </w:pPr>
          </w:p>
        </w:tc>
        <w:tc>
          <w:tcPr>
            <w:tcW w:w="2839" w:type="dxa"/>
          </w:tcPr>
          <w:p w14:paraId="65E047F8" w14:textId="6AD4E7E7" w:rsidR="00A46DB3" w:rsidRPr="00C14430" w:rsidRDefault="00A46DB3" w:rsidP="002455B9">
            <w:pPr>
              <w:rPr>
                <w:sz w:val="40"/>
                <w:szCs w:val="40"/>
              </w:rPr>
            </w:pPr>
          </w:p>
        </w:tc>
      </w:tr>
      <w:tr w:rsidR="00A46DB3" w14:paraId="4B0CD7F3" w14:textId="77777777" w:rsidTr="00744FFD">
        <w:trPr>
          <w:trHeight w:val="96"/>
        </w:trPr>
        <w:tc>
          <w:tcPr>
            <w:tcW w:w="2282" w:type="dxa"/>
          </w:tcPr>
          <w:p w14:paraId="779A8717" w14:textId="0EA86589" w:rsidR="00A46DB3" w:rsidRDefault="00A46DB3" w:rsidP="00245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lighting</w:t>
            </w:r>
          </w:p>
        </w:tc>
        <w:tc>
          <w:tcPr>
            <w:tcW w:w="2410" w:type="dxa"/>
          </w:tcPr>
          <w:p w14:paraId="7E3D7BC2" w14:textId="398393F5" w:rsidR="00A46DB3" w:rsidRDefault="007A6D74" w:rsidP="00245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snow</w:t>
            </w:r>
          </w:p>
        </w:tc>
        <w:tc>
          <w:tcPr>
            <w:tcW w:w="2268" w:type="dxa"/>
          </w:tcPr>
          <w:p w14:paraId="17C1ABCD" w14:textId="3C75B18C" w:rsidR="00A46DB3" w:rsidRDefault="007A6D74" w:rsidP="00245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rainbow</w:t>
            </w:r>
          </w:p>
        </w:tc>
        <w:tc>
          <w:tcPr>
            <w:tcW w:w="2410" w:type="dxa"/>
          </w:tcPr>
          <w:p w14:paraId="7BE8A7B8" w14:textId="69520C80" w:rsidR="00A46DB3" w:rsidRPr="00C14430" w:rsidRDefault="007A6D74" w:rsidP="00245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subsoil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7772C4A" w14:textId="56F5BE25" w:rsidR="00A46DB3" w:rsidRPr="00C14430" w:rsidRDefault="00A46DB3" w:rsidP="002455B9">
            <w:pPr>
              <w:rPr>
                <w:sz w:val="40"/>
                <w:szCs w:val="40"/>
              </w:rPr>
            </w:pPr>
          </w:p>
        </w:tc>
        <w:tc>
          <w:tcPr>
            <w:tcW w:w="2839" w:type="dxa"/>
          </w:tcPr>
          <w:p w14:paraId="21EAE2D5" w14:textId="04D1714C" w:rsidR="00A46DB3" w:rsidRPr="00C14430" w:rsidRDefault="00A46DB3" w:rsidP="002455B9">
            <w:pPr>
              <w:rPr>
                <w:sz w:val="40"/>
                <w:szCs w:val="40"/>
              </w:rPr>
            </w:pPr>
          </w:p>
        </w:tc>
      </w:tr>
      <w:tr w:rsidR="00A46DB3" w14:paraId="542DE146" w14:textId="77777777" w:rsidTr="00744FFD">
        <w:trPr>
          <w:trHeight w:val="96"/>
        </w:trPr>
        <w:tc>
          <w:tcPr>
            <w:tcW w:w="2282" w:type="dxa"/>
          </w:tcPr>
          <w:p w14:paraId="2CEC6816" w14:textId="6D4BE1C1" w:rsidR="00A46DB3" w:rsidRPr="00C14430" w:rsidRDefault="00A46DB3" w:rsidP="00245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hurricane </w:t>
            </w:r>
          </w:p>
        </w:tc>
        <w:tc>
          <w:tcPr>
            <w:tcW w:w="2410" w:type="dxa"/>
          </w:tcPr>
          <w:p w14:paraId="0461DC27" w14:textId="07CFE5A4" w:rsidR="00A46DB3" w:rsidRDefault="007A6D74" w:rsidP="00245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tornado</w:t>
            </w:r>
          </w:p>
        </w:tc>
        <w:tc>
          <w:tcPr>
            <w:tcW w:w="2268" w:type="dxa"/>
          </w:tcPr>
          <w:p w14:paraId="39477493" w14:textId="0A291F74" w:rsidR="00A46DB3" w:rsidRDefault="007A6D74" w:rsidP="002455B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thunder</w:t>
            </w:r>
          </w:p>
        </w:tc>
        <w:tc>
          <w:tcPr>
            <w:tcW w:w="2410" w:type="dxa"/>
          </w:tcPr>
          <w:p w14:paraId="054FEBEB" w14:textId="6AD43069" w:rsidR="00A46DB3" w:rsidRPr="00C14430" w:rsidRDefault="00A46DB3" w:rsidP="002455B9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61A58E8" w14:textId="77777777" w:rsidR="00A46DB3" w:rsidRPr="00C14430" w:rsidRDefault="00A46DB3" w:rsidP="002455B9">
            <w:pPr>
              <w:rPr>
                <w:sz w:val="40"/>
                <w:szCs w:val="40"/>
              </w:rPr>
            </w:pPr>
          </w:p>
        </w:tc>
        <w:tc>
          <w:tcPr>
            <w:tcW w:w="2839" w:type="dxa"/>
          </w:tcPr>
          <w:p w14:paraId="1BD1A183" w14:textId="77777777" w:rsidR="00A46DB3" w:rsidRPr="00C14430" w:rsidRDefault="00A46DB3" w:rsidP="002455B9">
            <w:pPr>
              <w:rPr>
                <w:sz w:val="40"/>
                <w:szCs w:val="40"/>
              </w:rPr>
            </w:pPr>
          </w:p>
        </w:tc>
      </w:tr>
      <w:tr w:rsidR="00A46DB3" w14:paraId="2C3C3135" w14:textId="77777777" w:rsidTr="005C0D53">
        <w:trPr>
          <w:trHeight w:val="96"/>
        </w:trPr>
        <w:tc>
          <w:tcPr>
            <w:tcW w:w="2282" w:type="dxa"/>
          </w:tcPr>
          <w:p w14:paraId="5EF6BBD6" w14:textId="77777777" w:rsidR="00A46DB3" w:rsidRPr="00C14430" w:rsidRDefault="00A46DB3" w:rsidP="002455B9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14:paraId="3A90DD94" w14:textId="0E778C84" w:rsidR="00A46DB3" w:rsidRDefault="00A46DB3" w:rsidP="002455B9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</w:tcPr>
          <w:p w14:paraId="629152A0" w14:textId="77777777" w:rsidR="00A46DB3" w:rsidRDefault="00A46DB3" w:rsidP="002455B9">
            <w:pPr>
              <w:rPr>
                <w:sz w:val="40"/>
                <w:szCs w:val="40"/>
              </w:rPr>
            </w:pPr>
          </w:p>
        </w:tc>
        <w:tc>
          <w:tcPr>
            <w:tcW w:w="2410" w:type="dxa"/>
          </w:tcPr>
          <w:p w14:paraId="7C1BB87C" w14:textId="77777777" w:rsidR="00A46DB3" w:rsidRPr="00C14430" w:rsidRDefault="00A46DB3" w:rsidP="002455B9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14:paraId="4E81709F" w14:textId="77777777" w:rsidR="00A46DB3" w:rsidRPr="00C14430" w:rsidRDefault="00A46DB3" w:rsidP="002455B9">
            <w:pPr>
              <w:rPr>
                <w:sz w:val="40"/>
                <w:szCs w:val="40"/>
              </w:rPr>
            </w:pPr>
          </w:p>
        </w:tc>
        <w:tc>
          <w:tcPr>
            <w:tcW w:w="2839" w:type="dxa"/>
          </w:tcPr>
          <w:p w14:paraId="56CA5C1A" w14:textId="77777777" w:rsidR="00A46DB3" w:rsidRPr="00C14430" w:rsidRDefault="00A46DB3" w:rsidP="002455B9">
            <w:pPr>
              <w:rPr>
                <w:sz w:val="40"/>
                <w:szCs w:val="40"/>
              </w:rPr>
            </w:pPr>
          </w:p>
        </w:tc>
      </w:tr>
    </w:tbl>
    <w:p w14:paraId="202650E7" w14:textId="77777777" w:rsidR="005C2907" w:rsidRDefault="005C2907">
      <w:pPr>
        <w:rPr>
          <w:sz w:val="20"/>
          <w:szCs w:val="20"/>
        </w:rPr>
      </w:pPr>
    </w:p>
    <w:p w14:paraId="25F9BAC6" w14:textId="77777777" w:rsidR="005C2907" w:rsidRDefault="005C2907">
      <w:pPr>
        <w:rPr>
          <w:sz w:val="20"/>
          <w:szCs w:val="20"/>
        </w:rPr>
      </w:pPr>
    </w:p>
    <w:p w14:paraId="39CC0B46" w14:textId="77777777" w:rsidR="005C2907" w:rsidRPr="00510E94" w:rsidRDefault="005C2907">
      <w:pPr>
        <w:rPr>
          <w:sz w:val="20"/>
          <w:szCs w:val="20"/>
        </w:rPr>
      </w:pPr>
    </w:p>
    <w:sectPr w:rsidR="005C2907" w:rsidRPr="00510E94" w:rsidSect="009951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002AF" w14:textId="77777777" w:rsidR="0044103D" w:rsidRDefault="0044103D" w:rsidP="0044103D">
      <w:r>
        <w:separator/>
      </w:r>
    </w:p>
  </w:endnote>
  <w:endnote w:type="continuationSeparator" w:id="0">
    <w:p w14:paraId="1C84689C" w14:textId="77777777" w:rsidR="0044103D" w:rsidRDefault="0044103D" w:rsidP="0044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6129B" w14:textId="77777777" w:rsidR="0044103D" w:rsidRDefault="0044103D" w:rsidP="0044103D">
      <w:r>
        <w:separator/>
      </w:r>
    </w:p>
  </w:footnote>
  <w:footnote w:type="continuationSeparator" w:id="0">
    <w:p w14:paraId="61DAB357" w14:textId="77777777" w:rsidR="0044103D" w:rsidRDefault="0044103D" w:rsidP="00441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92BBF"/>
    <w:multiLevelType w:val="hybridMultilevel"/>
    <w:tmpl w:val="D7AC7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CC"/>
    <w:rsid w:val="000A3B40"/>
    <w:rsid w:val="0010083A"/>
    <w:rsid w:val="00112893"/>
    <w:rsid w:val="00120E72"/>
    <w:rsid w:val="00126F29"/>
    <w:rsid w:val="00141CE7"/>
    <w:rsid w:val="00147D23"/>
    <w:rsid w:val="001848CC"/>
    <w:rsid w:val="00197C92"/>
    <w:rsid w:val="001F7A71"/>
    <w:rsid w:val="00204ABE"/>
    <w:rsid w:val="00205743"/>
    <w:rsid w:val="002455B9"/>
    <w:rsid w:val="002B343B"/>
    <w:rsid w:val="002C61AE"/>
    <w:rsid w:val="002C6DCA"/>
    <w:rsid w:val="00345D2B"/>
    <w:rsid w:val="00385F8F"/>
    <w:rsid w:val="00396C21"/>
    <w:rsid w:val="003C2675"/>
    <w:rsid w:val="00430503"/>
    <w:rsid w:val="0044030E"/>
    <w:rsid w:val="0044103D"/>
    <w:rsid w:val="00441783"/>
    <w:rsid w:val="00487234"/>
    <w:rsid w:val="00495B94"/>
    <w:rsid w:val="004D125E"/>
    <w:rsid w:val="0050793C"/>
    <w:rsid w:val="00510E94"/>
    <w:rsid w:val="0053388F"/>
    <w:rsid w:val="00544DB7"/>
    <w:rsid w:val="005724BC"/>
    <w:rsid w:val="0059504B"/>
    <w:rsid w:val="005B3F4D"/>
    <w:rsid w:val="005C0D53"/>
    <w:rsid w:val="005C2907"/>
    <w:rsid w:val="005F52F9"/>
    <w:rsid w:val="00657B88"/>
    <w:rsid w:val="00671204"/>
    <w:rsid w:val="00675365"/>
    <w:rsid w:val="00695B23"/>
    <w:rsid w:val="006A4D3B"/>
    <w:rsid w:val="006D2BC2"/>
    <w:rsid w:val="006F4744"/>
    <w:rsid w:val="007231F5"/>
    <w:rsid w:val="00744FFD"/>
    <w:rsid w:val="007452B6"/>
    <w:rsid w:val="007A6D74"/>
    <w:rsid w:val="007E3D7B"/>
    <w:rsid w:val="0086224F"/>
    <w:rsid w:val="00877094"/>
    <w:rsid w:val="008912C4"/>
    <w:rsid w:val="008F2427"/>
    <w:rsid w:val="0090173B"/>
    <w:rsid w:val="009576CA"/>
    <w:rsid w:val="009758D5"/>
    <w:rsid w:val="00992D22"/>
    <w:rsid w:val="009951CE"/>
    <w:rsid w:val="00A46DB3"/>
    <w:rsid w:val="00A86D55"/>
    <w:rsid w:val="00AD2D8A"/>
    <w:rsid w:val="00B0533A"/>
    <w:rsid w:val="00B140C8"/>
    <w:rsid w:val="00B5002C"/>
    <w:rsid w:val="00B82489"/>
    <w:rsid w:val="00B87124"/>
    <w:rsid w:val="00BA359B"/>
    <w:rsid w:val="00C14430"/>
    <w:rsid w:val="00C40F0C"/>
    <w:rsid w:val="00C476DD"/>
    <w:rsid w:val="00C707EA"/>
    <w:rsid w:val="00C8584F"/>
    <w:rsid w:val="00CB1FBF"/>
    <w:rsid w:val="00D33698"/>
    <w:rsid w:val="00D46397"/>
    <w:rsid w:val="00E26B00"/>
    <w:rsid w:val="00E97FB9"/>
    <w:rsid w:val="00EA3596"/>
    <w:rsid w:val="00EE25F8"/>
    <w:rsid w:val="00F659C0"/>
    <w:rsid w:val="00FB7A41"/>
    <w:rsid w:val="00FE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AD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907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B0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B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B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74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0574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A4D3B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10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03D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10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03D"/>
    <w:rPr>
      <w:rFonts w:ascii="Times New Roman" w:hAnsi="Times New Roman" w:cs="Times New Roman"/>
      <w:sz w:val="24"/>
      <w:szCs w:val="24"/>
      <w:lang w:val="en-US"/>
    </w:rPr>
  </w:style>
  <w:style w:type="character" w:customStyle="1" w:styleId="highlight">
    <w:name w:val="highlight"/>
    <w:basedOn w:val="DefaultParagraphFont"/>
    <w:rsid w:val="003C267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96C2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907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B0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B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B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574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0574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A4D3B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10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03D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10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03D"/>
    <w:rPr>
      <w:rFonts w:ascii="Times New Roman" w:hAnsi="Times New Roman" w:cs="Times New Roman"/>
      <w:sz w:val="24"/>
      <w:szCs w:val="24"/>
      <w:lang w:val="en-US"/>
    </w:rPr>
  </w:style>
  <w:style w:type="character" w:customStyle="1" w:styleId="highlight">
    <w:name w:val="highlight"/>
    <w:basedOn w:val="DefaultParagraphFont"/>
    <w:rsid w:val="003C267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96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8172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85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035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16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318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918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92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80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057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45352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269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437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6454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8517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4912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4280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9116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5723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7027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476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53940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78223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69734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41452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979149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246647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9633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0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www.bbc.co.uk/weather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ogle.co.uk/url?sa=i&amp;rct=j&amp;q=&amp;esrc=s&amp;frm=1&amp;source=images&amp;cd=&amp;cad=rja&amp;uact=8&amp;ved=&amp;url=https://www.mycutegraphics.com/graphics/reading-images.html&amp;psig=AOvVaw101feug74prExp_Az1KXzJ&amp;ust=155153190205009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cid:image001.jpg@01D12E8B.AF5D1560" TargetMode="Externa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2737</Characters>
  <Application>Microsoft Office Word</Application>
  <DocSecurity>0</DocSecurity>
  <Lines>182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Carlton</dc:creator>
  <cp:lastModifiedBy>lford</cp:lastModifiedBy>
  <cp:revision>2</cp:revision>
  <cp:lastPrinted>2019-04-26T11:53:00Z</cp:lastPrinted>
  <dcterms:created xsi:type="dcterms:W3CDTF">2019-04-28T16:05:00Z</dcterms:created>
  <dcterms:modified xsi:type="dcterms:W3CDTF">2019-04-28T16:05:00Z</dcterms:modified>
</cp:coreProperties>
</file>